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82A" w:rsidRPr="001B41F8" w:rsidRDefault="008F226A" w:rsidP="001B41F8">
      <w:pPr>
        <w:pStyle w:val="23"/>
        <w:rPr>
          <w:b/>
          <w:color w:val="auto"/>
        </w:rPr>
      </w:pPr>
      <w:r>
        <w:rPr>
          <w:noProof/>
          <w:color w:val="auto"/>
        </w:rPr>
        <w:pict>
          <v:rect id="_x0000_s1026" style="position:absolute;left:0;text-align:left;margin-left:233.65pt;margin-top:-30.2pt;width:25.3pt;height:24.35pt;z-index:251660288" stroked="f"/>
        </w:pict>
      </w:r>
      <w:r w:rsidR="001B41F8" w:rsidRPr="001B41F8">
        <w:rPr>
          <w:color w:val="auto"/>
        </w:rPr>
        <w:t>ПРИЛОЖЕНИЕ</w:t>
      </w:r>
    </w:p>
    <w:p w:rsidR="006706B3" w:rsidRPr="001B41F8" w:rsidRDefault="009C682A" w:rsidP="003774DF">
      <w:pPr>
        <w:pStyle w:val="23"/>
        <w:rPr>
          <w:color w:val="auto"/>
        </w:rPr>
      </w:pPr>
      <w:r w:rsidRPr="001B41F8">
        <w:rPr>
          <w:color w:val="auto"/>
        </w:rPr>
        <w:t xml:space="preserve">к </w:t>
      </w:r>
      <w:r w:rsidR="001B41F8" w:rsidRPr="001B41F8">
        <w:rPr>
          <w:color w:val="auto"/>
        </w:rPr>
        <w:t>чертежу межевания</w:t>
      </w:r>
      <w:r w:rsidR="006706B3" w:rsidRPr="001B41F8">
        <w:rPr>
          <w:color w:val="auto"/>
        </w:rPr>
        <w:t xml:space="preserve"> территории автомобильной дороги «Обход села </w:t>
      </w:r>
      <w:proofErr w:type="spellStart"/>
      <w:r w:rsidR="006706B3" w:rsidRPr="001B41F8">
        <w:rPr>
          <w:color w:val="auto"/>
        </w:rPr>
        <w:t>Сар</w:t>
      </w:r>
      <w:r w:rsidR="00825C9B">
        <w:rPr>
          <w:color w:val="auto"/>
        </w:rPr>
        <w:t>апулка</w:t>
      </w:r>
      <w:proofErr w:type="spellEnd"/>
      <w:r w:rsidR="00825C9B">
        <w:rPr>
          <w:color w:val="auto"/>
        </w:rPr>
        <w:t>» с мостом через реку Иня</w:t>
      </w:r>
      <w:r w:rsidR="006706B3" w:rsidRPr="001B41F8">
        <w:rPr>
          <w:color w:val="auto"/>
        </w:rPr>
        <w:t xml:space="preserve"> в границах муниципального образования </w:t>
      </w:r>
      <w:proofErr w:type="spellStart"/>
      <w:r w:rsidR="006706B3" w:rsidRPr="001B41F8">
        <w:rPr>
          <w:color w:val="auto"/>
        </w:rPr>
        <w:t>Сарапульский</w:t>
      </w:r>
      <w:proofErr w:type="spellEnd"/>
      <w:r w:rsidR="006706B3" w:rsidRPr="001B41F8">
        <w:rPr>
          <w:color w:val="auto"/>
        </w:rPr>
        <w:t xml:space="preserve"> сельсовет </w:t>
      </w:r>
      <w:proofErr w:type="spellStart"/>
      <w:r w:rsidR="006706B3" w:rsidRPr="001B41F8">
        <w:rPr>
          <w:color w:val="auto"/>
        </w:rPr>
        <w:t>Мошковского</w:t>
      </w:r>
      <w:proofErr w:type="spellEnd"/>
      <w:r w:rsidR="006706B3" w:rsidRPr="001B41F8">
        <w:rPr>
          <w:color w:val="auto"/>
        </w:rPr>
        <w:t xml:space="preserve"> района Новосибирской области и муниципального образования </w:t>
      </w:r>
      <w:proofErr w:type="spellStart"/>
      <w:r w:rsidR="006706B3" w:rsidRPr="001B41F8">
        <w:rPr>
          <w:color w:val="auto"/>
        </w:rPr>
        <w:t>Буготакский</w:t>
      </w:r>
      <w:proofErr w:type="spellEnd"/>
      <w:r w:rsidR="006706B3" w:rsidRPr="001B41F8">
        <w:rPr>
          <w:color w:val="auto"/>
        </w:rPr>
        <w:t xml:space="preserve"> сельсовет </w:t>
      </w:r>
      <w:proofErr w:type="spellStart"/>
      <w:r w:rsidR="006706B3" w:rsidRPr="001B41F8">
        <w:rPr>
          <w:color w:val="auto"/>
        </w:rPr>
        <w:t>Тогучинского</w:t>
      </w:r>
      <w:proofErr w:type="spellEnd"/>
      <w:r w:rsidR="006706B3" w:rsidRPr="001B41F8">
        <w:rPr>
          <w:color w:val="auto"/>
        </w:rPr>
        <w:t xml:space="preserve"> района Новосибирской области</w:t>
      </w:r>
    </w:p>
    <w:p w:rsidR="006706B3" w:rsidRPr="0014269B" w:rsidRDefault="006706B3" w:rsidP="006706B3">
      <w:pPr>
        <w:pStyle w:val="a6"/>
      </w:pPr>
    </w:p>
    <w:p w:rsidR="00F32C4E" w:rsidRDefault="00F32C4E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F32C4E" w:rsidRDefault="00F32C4E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1B41F8" w:rsidRDefault="00BB03C7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Схема № 1</w:t>
      </w:r>
    </w:p>
    <w:p w:rsidR="001B41F8" w:rsidRDefault="001B41F8" w:rsidP="001B41F8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</w:p>
    <w:p w:rsidR="005E3A89" w:rsidRDefault="00E57133" w:rsidP="001B41F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Разбивочный план гран</w:t>
      </w:r>
      <w:r w:rsidR="006F7BA0" w:rsidRPr="0014269B">
        <w:rPr>
          <w:rFonts w:ascii="Times New Roman" w:eastAsia="Times New Roman" w:hAnsi="Times New Roman"/>
          <w:sz w:val="28"/>
          <w:szCs w:val="24"/>
        </w:rPr>
        <w:t>иц проекта межевания территории</w:t>
      </w:r>
    </w:p>
    <w:p w:rsidR="005E3A89" w:rsidRDefault="005E3A89" w:rsidP="001B41F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E57133" w:rsidRPr="0014269B" w:rsidRDefault="006706B3" w:rsidP="001B41F8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noProof/>
          <w:sz w:val="28"/>
          <w:szCs w:val="24"/>
          <w:lang w:eastAsia="ru-RU"/>
        </w:rPr>
        <w:drawing>
          <wp:inline distT="0" distB="0" distL="0" distR="0" wp14:anchorId="1E9F6679" wp14:editId="642AEF7F">
            <wp:extent cx="5965536" cy="4167266"/>
            <wp:effectExtent l="0" t="0" r="0" b="0"/>
            <wp:docPr id="3" name="Рисунок 1" descr="Y:\4 Р\54\ППМ Сарпулка-Буготак\0_ПРОЕКТ\6 ЭТАП\Геодан\ПП\П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4 Р\54\ППМ Сарпулка-Буготак\0_ПРОЕКТ\6 ЭТАП\Геодан\ПП\ПП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086" cy="416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133" w:rsidRPr="0014269B" w:rsidRDefault="00E57133" w:rsidP="00E57133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 w:eastAsia="ru-RU"/>
        </w:rPr>
        <w:sectPr w:rsidR="00E57133" w:rsidRPr="0014269B" w:rsidSect="00666D27">
          <w:headerReference w:type="default" r:id="rId10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BB03C7" w:rsidRPr="0014269B" w:rsidRDefault="00BB03C7" w:rsidP="00BB03C7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bookmarkStart w:id="0" w:name="_Toc411538936"/>
      <w:r w:rsidRPr="0014269B">
        <w:rPr>
          <w:rFonts w:ascii="Times New Roman" w:eastAsia="Times New Roman" w:hAnsi="Times New Roman"/>
          <w:sz w:val="28"/>
          <w:szCs w:val="24"/>
        </w:rPr>
        <w:lastRenderedPageBreak/>
        <w:t>Таблица № 1</w:t>
      </w:r>
    </w:p>
    <w:p w:rsidR="00BB03C7" w:rsidRPr="0014269B" w:rsidRDefault="00BB03C7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E57133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</w:t>
      </w:r>
      <w:proofErr w:type="gramStart"/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координат поворотных точек границ </w:t>
      </w:r>
      <w:bookmarkEnd w:id="0"/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проекта межевания территории</w:t>
      </w:r>
      <w:proofErr w:type="gramEnd"/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  <w:sectPr w:rsidR="00E57133" w:rsidRPr="0014269B" w:rsidSect="00E57133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E57133" w:rsidRPr="0014269B" w:rsidRDefault="00E57133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1842"/>
        <w:gridCol w:w="1879"/>
      </w:tblGrid>
      <w:tr w:rsidR="00BB03C7" w:rsidRPr="0014269B" w:rsidTr="001B41F8">
        <w:trPr>
          <w:tblHeader/>
          <w:jc w:val="center"/>
        </w:trPr>
        <w:tc>
          <w:tcPr>
            <w:tcW w:w="1142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1910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948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E57133" w:rsidRPr="0014269B" w:rsidTr="001B41F8">
        <w:trPr>
          <w:tblHeader/>
          <w:jc w:val="center"/>
        </w:trPr>
        <w:tc>
          <w:tcPr>
            <w:tcW w:w="1142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48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503670,12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4249639,16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503694,97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4249711,33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503702,41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4250043,49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503557,65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4251392,15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503415,10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4252114,87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503246,10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4252696,72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503116,84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4253351,93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503020,45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4254250,43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502968,71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4254543,75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502896,42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4254835,98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502790,78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4255112,92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502661,27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4255280,81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502251,86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4255738,17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501850,84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4256081,68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501476,09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4256251,15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501235,48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4256306,19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500884,07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4256321,39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500481,76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4256245,97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500119,11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4256140,94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499871,40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4256036,99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499686,32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4255878,16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499529,63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4255594,34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499490,84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4255380,03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499382,63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4254333,83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499468,27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4254324,71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499521,42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4254321,59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499685,00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4254302,18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499719,39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4254299,40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499781,56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4254290,25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499888,74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4255339,05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499921,26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4255503,25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500039,80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4255666,60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500145,91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4255729,27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500239,83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4255759,47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500771,54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4255905,67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501133,42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4255916,33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501524,55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4255804,13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501756,12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4255661,55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501953,82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4255471,39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502363,23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4255014,03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502469,39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4254865,65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502580,25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4254448,35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502622,75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4254207,53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502719,22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4253308,36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502798,45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4252831,37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4252004,17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503132,20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4251554,85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503304,69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4250000,79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503312,38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4249900,83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503309,72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4249850,10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503368,00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4249811,78</w:t>
            </w:r>
          </w:p>
        </w:tc>
      </w:tr>
      <w:tr w:rsidR="006706B3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503651,04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706B3" w:rsidRPr="0014269B" w:rsidRDefault="006706B3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4249620,37</w:t>
            </w:r>
          </w:p>
        </w:tc>
      </w:tr>
    </w:tbl>
    <w:p w:rsidR="00D67C25" w:rsidRDefault="00D67C25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A653DF" w:rsidRDefault="00A653DF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A653DF" w:rsidRDefault="00A653DF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</w:pPr>
    </w:p>
    <w:p w:rsidR="00A653DF" w:rsidRPr="0014269B" w:rsidRDefault="00A653DF" w:rsidP="00E5713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  <w:sectPr w:rsidR="00A653DF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A653DF" w:rsidRPr="0014269B" w:rsidRDefault="00A653DF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lastRenderedPageBreak/>
        <w:t xml:space="preserve">Схема № </w:t>
      </w:r>
      <w:r>
        <w:rPr>
          <w:rFonts w:ascii="Times New Roman" w:eastAsia="Times New Roman" w:hAnsi="Times New Roman"/>
          <w:sz w:val="28"/>
          <w:szCs w:val="24"/>
        </w:rPr>
        <w:t>2</w:t>
      </w:r>
    </w:p>
    <w:p w:rsidR="00A653DF" w:rsidRPr="0014269B" w:rsidRDefault="00A653DF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 xml:space="preserve">Разбивочный план границ </w:t>
      </w:r>
      <w:r>
        <w:rPr>
          <w:rFonts w:ascii="Times New Roman" w:eastAsia="Times New Roman" w:hAnsi="Times New Roman"/>
          <w:sz w:val="28"/>
          <w:szCs w:val="24"/>
        </w:rPr>
        <w:t xml:space="preserve">придорожной полосы </w:t>
      </w:r>
      <w:r w:rsidR="00796E72">
        <w:rPr>
          <w:rFonts w:ascii="Times New Roman" w:eastAsia="Times New Roman" w:hAnsi="Times New Roman"/>
          <w:noProof/>
          <w:sz w:val="28"/>
          <w:szCs w:val="24"/>
          <w:lang w:eastAsia="ru-RU"/>
        </w:rPr>
        <w:drawing>
          <wp:inline distT="0" distB="0" distL="0" distR="0">
            <wp:extent cx="12317855" cy="8735013"/>
            <wp:effectExtent l="19050" t="0" r="7495" b="0"/>
            <wp:docPr id="2" name="Рисунок 1" descr="Придорож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дорожная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23567" cy="8739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53DF" w:rsidRPr="0014269B" w:rsidRDefault="00A653DF" w:rsidP="00A653DF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4"/>
          <w:lang w:eastAsia="ru-RU"/>
        </w:rPr>
        <w:sectPr w:rsidR="00A653DF" w:rsidRPr="0014269B" w:rsidSect="00796E72">
          <w:pgSz w:w="23814" w:h="16840" w:orient="landscape" w:code="8"/>
          <w:pgMar w:top="1134" w:right="567" w:bottom="1134" w:left="1418" w:header="709" w:footer="709" w:gutter="0"/>
          <w:cols w:space="708"/>
          <w:docGrid w:linePitch="360"/>
        </w:sectPr>
      </w:pPr>
    </w:p>
    <w:p w:rsidR="00A653DF" w:rsidRPr="0014269B" w:rsidRDefault="00A653DF" w:rsidP="00A653DF">
      <w:pPr>
        <w:spacing w:after="0" w:line="240" w:lineRule="auto"/>
        <w:jc w:val="right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lastRenderedPageBreak/>
        <w:t xml:space="preserve">Таблица № </w:t>
      </w:r>
      <w:r>
        <w:rPr>
          <w:rFonts w:ascii="Times New Roman" w:eastAsia="Times New Roman" w:hAnsi="Times New Roman"/>
          <w:sz w:val="28"/>
          <w:szCs w:val="24"/>
        </w:rPr>
        <w:t>2</w:t>
      </w:r>
    </w:p>
    <w:p w:rsidR="00A653DF" w:rsidRPr="0014269B" w:rsidRDefault="00A653DF" w:rsidP="00A653DF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A653DF" w:rsidRPr="0014269B" w:rsidRDefault="00A653DF" w:rsidP="00A653DF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  <w:r w:rsidR="004F262A">
        <w:rPr>
          <w:rFonts w:ascii="Times New Roman" w:eastAsia="Times New Roman" w:hAnsi="Times New Roman"/>
          <w:bCs/>
          <w:sz w:val="28"/>
          <w:szCs w:val="28"/>
          <w:lang w:eastAsia="ru-RU"/>
        </w:rPr>
        <w:t>придорожной полосы</w:t>
      </w:r>
    </w:p>
    <w:p w:rsidR="00A653DF" w:rsidRPr="0014269B" w:rsidRDefault="00A653DF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A653DF" w:rsidRPr="0014269B" w:rsidRDefault="00A653DF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A653DF" w:rsidRPr="0014269B" w:rsidRDefault="00A653DF" w:rsidP="00A653DF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  <w:sectPr w:rsidR="00A653DF" w:rsidRPr="0014269B" w:rsidSect="00E57133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A653DF" w:rsidRPr="0014269B" w:rsidRDefault="00A653DF" w:rsidP="00A653DF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1842"/>
        <w:gridCol w:w="1879"/>
      </w:tblGrid>
      <w:tr w:rsidR="00A653DF" w:rsidRPr="0014269B" w:rsidTr="001B41F8">
        <w:trPr>
          <w:tblHeader/>
          <w:jc w:val="center"/>
        </w:trPr>
        <w:tc>
          <w:tcPr>
            <w:tcW w:w="1142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1910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948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A653DF" w:rsidRPr="0014269B" w:rsidTr="001B41F8">
        <w:trPr>
          <w:tblHeader/>
          <w:jc w:val="center"/>
        </w:trPr>
        <w:tc>
          <w:tcPr>
            <w:tcW w:w="1142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48" w:type="pct"/>
          </w:tcPr>
          <w:p w:rsidR="00A653DF" w:rsidRPr="0014269B" w:rsidRDefault="00A653DF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502835,07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4254613,95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4254612,60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4254587,98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502850,03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4254569,59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502861,46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4254566,53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502878,07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4254550,95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4254539,42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502887,44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4254536,70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4254511,70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502887,44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4254486,70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502875,13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4254472,46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502864,37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4254463,97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502862,04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4254455,27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502858,27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4254450,49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4254399,74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502870,64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4254360,41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4254331,98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502878,52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4254326,98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502879,05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4254323,16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502893,72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4254308,49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502900,13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4254288,88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502901,53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4254275,98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502901,82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4254270,59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502895,12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4254245,59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502887,46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4254237,16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502888,64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4254227,50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502889,00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4254222,32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502889,51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4254193,74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502915,95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4253962,97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4253898,22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4253897,71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502926,42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4253855,01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502926,48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4253854,36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502929,36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4253817,20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4253700,85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4253700,44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502951,78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4253611,42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502957,93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4253552,30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502966,70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4253470,43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502972,55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4253417,73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502972,63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4253416,97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502980,28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4253337,03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502986,69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4253284,12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502996,64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4253205,84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503000,57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4253181,70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503017,13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4253101,02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503017,19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4253100,73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503024,90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4253061,98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503025,14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4253060,69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503036,42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4252995,07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503049,76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4252927,20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503049,91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4252926,41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503055,75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4252893,96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503060,45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4252881,39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503068,05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4252874,43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503077,60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4252862,54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503087,81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4252835,48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503102,81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4252775,62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503116,22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4252721,82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503119,66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4252689,65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503115,43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4252661,31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503120,62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4252639,42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503138,86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4252578,58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503157,87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4252512,00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503252,95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4252188,95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503269,58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4252136,24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503270,05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4252134,67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503282,56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4252089,95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503282,99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4252088,29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503298,24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4252025,61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503310,19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4251986,59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503310,94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4251983,86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503324,61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4251928,10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503324,80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4251927,32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503341,23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4251855,34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503341,27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4251855,14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503355,65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4251790,97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503355,77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4251790,43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503367,05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4251737,34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503367,14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4251736,91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503376,44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4251691,15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503376,75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4251689,47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503381,22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4251662,88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503385,30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4251644,03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503392,85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4251643,35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4251636,85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503431,67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4251618,55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503437,80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4251601,09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4251587,25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503440,48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4251579,71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503433,78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4251554,71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503415,48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4251536,41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503422,68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4251492,80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503435,94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4251434,16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503445,86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4251372,81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4251372,57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503454,02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4251320,73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503454,07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4251320,36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503461,46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4251270,78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503483,48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4251110,62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503484,47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4251068,61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503484,48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4251067,44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503484,43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4251065,13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4251003,47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503474,93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4250980,78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503468,61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4250974,46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503469,80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4250953,29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503472,49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4250925,85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503480,50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4250903,22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503483,36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4250886,54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4250883,38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503482,20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4250866,60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503488,09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4250847,02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4250832,60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503487,27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4250815,68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4250804,83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4250771,78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503492,84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4250717,73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503504,33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4250641,22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503504,62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4250638,99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503509,82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4250589,26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503510,01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4250586,83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503525,89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4250432,57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503526,03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4250431,42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503536,61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4250335,17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503536,80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4250333,06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503545,67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4250243,54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503545,86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4250241,68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503558,87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4250140,51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503565,33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4250083,69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503575,03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4249992,60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503578,82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4249946,05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503578,96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4249943,44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503580,35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4249895,65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503580,37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4249894,20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503580,29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4249891,42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503576,73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4249827,51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503576,53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4249824,98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4249808,68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503574,66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4249807,58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503570,11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4249772,35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503574,50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4249759,43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503665,09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4249696,87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503685,41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4249683,57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503670,12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4249639,16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503666,87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4249635,95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503637,19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4249655,37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503528,50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4249730,43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503528,50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4249730,44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503530,53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4249733,42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503519,03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4249767,25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503525,07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4249813,99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503526,81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4249830,29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503530,37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4249894,20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503528,98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4249941,99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503525,19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4249988,54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503516,43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4250024,97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503515,58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4250032,98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503515,19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4250071,24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503515,62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4250078,35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503510,16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4250129,21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503502,64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4250161,61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4250237,35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503489,69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4250288,34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503486,91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4250329,71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503476,33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4250425,96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4250521,72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503460,09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4250584,06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503454,89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4250633,79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503443,25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4250711,23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503437,08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4250766,43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503432,46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4250811,02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4250832,60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503431,73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4250860,78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503433,36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4250886,54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4250914,92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503419,94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4250949,44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503416,84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4251004,34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503431,63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4251005,78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503434,48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4251067,44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503433,49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4251109,56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503433,21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4251124,51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503432,42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4251137,31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503428,42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4251158,63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503426,53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4251177,44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4251262,93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503404,62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4251312,99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503396,50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4251364,83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503386,58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4251426,18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503378,52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4251469,34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4251512,35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4251518,05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503350,54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4251554,79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503359,29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4251566,19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503390,48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4251579,71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503388,37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4251593,55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503354,43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4251596,60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503342,64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4251604,78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503332,10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4251653,44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503327,44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4251681,19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503318,14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4251726,95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503306,86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4251780,04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503292,48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4251844,21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503276,05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4251916,19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4251971,95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503250,00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4252012,37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503234,41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4252076,48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503221,90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4252121,20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503205,27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4252173,91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503189,61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4252221,07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503178,92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4252261,08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503162,15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4252324,28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503158,59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4252345,51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503142,42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4252401,40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503133,53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4252431,79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503116,99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4252470,68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503109,79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4252498,27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503090,58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4252565,54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503080,60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4252604,72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503072,81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4252624,35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503064,55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4252659,15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503070,21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4252697,04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503060,14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4252698,68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503044,32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4252758,94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503053,29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4252765,96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503032,11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4252791,44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503029,55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4252801,41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503032,32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4252827,50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503034,30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4252837,54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503017,82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4252852,62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4252880,68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503000,70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4252917,55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502987,24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4252986,01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502975,86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4253052,22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502968,15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4253090,97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502951,39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4253172,65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4253198,66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502937,07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4253277,96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502930,57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4253331,64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4253412,21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502916,99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4253465,01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502908,21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4253547,05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502902,05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4253606,24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502892,77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4253695,26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502879,58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4253812,47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502876,63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4253850,49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502872,75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4253893,19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502866,20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4253957,94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4253993,93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502849,57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4254092,79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502846,45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4254117,99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502839,55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4254190,94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502839,01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4254221,43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502834,51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4254258,25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502851,82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4254270,59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502850,42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4254283,49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502833,10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4254290,33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502828,99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4254320,15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502821,75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4254349,87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502813,71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4254392,66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4254463,07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502808,33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4254470,44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4254480,27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502817,84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4254490,93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4254511,70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502836,46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4254523,23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502808,36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4254510,32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502798,41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4254508,79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4254513,36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502784,77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4254529,42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502800,29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4254568,33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502789,77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4254592,95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502778,96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4254584,33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502775,51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4254587,89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502770,92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4254590,19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502766,96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4254591,09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502760,03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4254591,21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502756,78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4254590,85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502745,94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4254588,17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502740,05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4254585,86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4254582,10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502729,40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4254576,65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502727,77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4254565,28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502734,57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4254549,18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502759,71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4254492,51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502755,40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4254475,15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502744,20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4254468,95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502732,34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4254455,72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502717,11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4254443,97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502724,65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4254432,24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502742,74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4254442,47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502757,95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4254447,20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502770,23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4254440,39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502783,58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4254386,43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502785,64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4254357,63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502788,14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4254339,11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4254326,56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299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502770,87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4254310,41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502792,92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4254301,96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4254259,70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502807,92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4254230,68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502813,59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4254183,03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502817,13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4254155,39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502824,06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4254090,04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502832,80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4254006,71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502837,44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4253966,83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502839,95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4253925,27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502846,22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4253875,63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502856,11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4253797,41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502861,28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4253740,48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502874,40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4253616,27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502884,56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4253520,05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502890,67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4253466,49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502896,62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4253411,02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502904,62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4253343,00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502911,69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4253281,82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4253195,06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502936,76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4253081,17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502951,96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4253009,29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502956,54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4252981,41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502965,26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4252946,60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502973,82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4252911,59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502984,33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4252860,51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502987,11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4252838,38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502981,34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4252819,98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502963,64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4252809,09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502970,00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4252795,03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502983,26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4252799,09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503000,76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4252740,09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503004,04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4252727,61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503013,18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4252692,73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502993,16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4252676,78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502977,58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4252660,03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502965,38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4252650,46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4252639,05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503004,72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4252655,30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503018,66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4252664,59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503031,05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4252657,49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503036,44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4252639,03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503048,57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4252611,01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503052,36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4252598,50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503056,00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4252579,13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503079,58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4252505,09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503093,06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4252459,41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503099,45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4252427,22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503114,00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4252384,04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503125,88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4252345,69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503149,31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4252266,37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503152,50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4252261,27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503161,14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4252217,52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503179,57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4252164,40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503196,44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4252107,12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503198,70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4252091,12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503216,00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4252032,75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503231,03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4251980,09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503244,80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4251927,92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503259,25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4251870,73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503277,49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4251784,37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503288,53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4251734,48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503293,40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4251713,81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503298,85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4251694,32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503305,06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4251660,97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503309,67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4251624,23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503314,69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4251600,29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503303,65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4251584,04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503291,25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4251581,61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503270,76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4251574,93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503262,80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4251573,65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503265,23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4251559,63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503292,43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4251560,85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4251562,92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503322,97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4251550,31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4251524,52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503330,60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4251501,21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503326,18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4251456,28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503334,58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4251349,66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4251298,43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503345,03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4251227,05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503347,36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4251181,21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503352,16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4251115,71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503363,37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4251098,69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503363,54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4251092,86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503358,48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4251078,17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503356,71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4251072,14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503346,56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4251051,08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4251045,34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503374,73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4251025,34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503381,76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4250983,86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503380,71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4250917,74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503381,82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4250888,14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503385,09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4250873,08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503399,66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4250849,96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503400,84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4250823,28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503409,35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4250763,29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503413,78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4250727,95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503416,82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4250706,44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503418,04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4250692,26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399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503420,10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4250655,24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503422,72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4250623,57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503433,28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4250553,14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503435,81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4250517,39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503438,94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4250481,70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503442,95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4250441,53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503447,38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4250401,86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503451,88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4250370,04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503455,34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4250322,76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503458,49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4250288,61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503468,25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4250224,59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503472,38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4250124,06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503478,65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4250101,63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503492,10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4250010,76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503491,17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4249961,54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4249919,32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503492,71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4249861,80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503493,81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4249828,38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503490,40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4249788,57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418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503466,26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4249779,63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503463,44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4249775,37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4249880,43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503312,38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4249900,83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503309,16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4249942,68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503443,07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4249850,20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503442,74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4249860,16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503442,71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4249861,80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4249862,57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503443,58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4249918,27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503441,25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4249958,67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503441,17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4249961,54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503441,18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4249962,48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503418,41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4250219,78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503409,06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4250281,07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503408,70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4250284,02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503385,93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4250513,86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503373,27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4250616,16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503372,89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4250619,45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503370,27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4250651,12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503351,34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4250816,26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503350,89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4250821,07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503350,29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4250834,51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503342,79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4250846,42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503341,79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4250848,08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503336,23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4250862,47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503331,86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4250886,27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503330,75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4250915,87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503330,71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4250917,74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503330,72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4250918,53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503331,69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4250980,05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503327,38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4251005,50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503321,56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4251007,78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4251026,08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503296,56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4251051,08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503301,52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4251072,79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503309,59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4251089,53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503308,86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4251090,71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503302,29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4251112,06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4251177,56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503297,42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4251178,67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503295,12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4251223,98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503290,07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4251294,06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461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503284,85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4251344,51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503284,73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4251345,73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503267,47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4251509,68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503265,23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4251509,63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503240,23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4251516,33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503221,93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4251534,63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503215,96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4251551,09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503213,53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4251565,11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503212,80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4251573,65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503219,50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4251598,65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503237,80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4251616,95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503254,86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4251623,02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503258,97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4251623,68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503259,33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4251623,79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503255,63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4251653,27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503250,10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4251682,99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503245,25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4251700,34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503244,73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4251702,34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503239,86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4251723,01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503239,71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4251723,68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503228,67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4251773,57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503228,57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4251774,04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503210,53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4251859,44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503196,39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4251915,42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503182,81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4251966,85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503167,99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4252018,78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503066,42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4252368,66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503044,46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4252447,44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503031,78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4252490,43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503008,36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4252563,96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503006,86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4252569,90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503003,72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4252586,60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503001,55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4252593,77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503000,32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4252596,62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502996,66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4252594,71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502973,55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4252589,05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4252595,75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502932,90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4252609,94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502924,73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4252621,35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4252625,46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502915,38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4252650,46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4252675,46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502934,52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4252689,80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4252696,95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502956,55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4252710,83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502956,71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4252710,98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502955,68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4252714,92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4252751,68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502945,00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4252751,73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502926,70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4252770,03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502924,44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4252774,42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502918,08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4252788,48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4252809,09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502920,34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4252834,09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502935,32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4252849,50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502934,96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4252852,34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502925,03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4252900,61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502916,72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4252934,59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502908,04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4252969,26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502907,20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4252973,30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502902,81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4253000,06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502887,84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4253070,83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502887,15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4253074,97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502872,91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4253188,86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502872,91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4253188,87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4253275,63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502862,02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4253276,08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502854,96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4253337,21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502846,96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4253405,18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502846,91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4253405,69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502840,97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4253460,99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502834,88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4253514,38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502834,84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4253514,80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502824,68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4253611,02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502811,56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4253735,23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502811,48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4253735,96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502767,47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4254149,58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502764,00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4254176,68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502763,94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4254177,12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502758,53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4254222,56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502752,88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4254249,40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502752,88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4254249,41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502749,52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4254265,37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502745,87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4254267,11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502727,57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4254285,41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502721,19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4254304,72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4254320,87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4254326,56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502725,72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4254351,56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502735,23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4254361,63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502734,01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4254378,58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502732,59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4254384,33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502724,65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4254382,24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502699,65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4254388,94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502682,59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4254405,20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502675,05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4254416,93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502673,81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4254418,97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502667,11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4254443,97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502673,81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4254468,97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502686,57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4254483,56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502698,17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4254492,51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502705,00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4254500,13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4254506,64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502693,17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4254521,15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502691,27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4254524,18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502688,51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4254529,73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502681,71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4254545,83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502677,77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4254565,28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502678,28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4254572,38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4254583,75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502683,26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4254593,44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502823,40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4254606,31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502823,29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4254612,10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4255308,82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502491,35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4255308,68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502557,13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4255234,18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502558,38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4255232,72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502609,91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4255169,62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502612,54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4255166,08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502630,89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4255139,06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502633,37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4255140,00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502651,16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4255143,27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502676,16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4255136,57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4255118,27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502697,75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4255111,41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4255106,27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502700,85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4255103,47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502702,63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4255098,90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4255024,60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590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502740,49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4255022,11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502776,66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4254937,52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502778,83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4254931,38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4254914,39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502785,46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4254901,53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4254885,59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4254884,93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502781,42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4254864,76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502775,61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4254851,58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502773,16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4254846,75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502770,22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4254842,23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502763,78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4254833,43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502795,86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4254737,10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502797,89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4254728,53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502798,65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4254723,33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502799,18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4254716,10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502799,16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4254714,75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502799,01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4254709,20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502794,42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4254691,91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502751,92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4254692,45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502663,37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4254668,42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502656,46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4254668,26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4254668,45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502653,19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4254672,95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502651,15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4254676,19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502646,27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4254687,84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502645,02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4254692,35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502644,01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4254696,71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502625,97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4254795,47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502621,08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4254797,03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502611,49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4254801,53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502607,73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4254803,49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502600,90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4254808,23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502593,34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4254814,47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502586,60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4254821,21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502578,30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4254831,27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502573,57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4254838,09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502572,72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4254839,62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502548,76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4254884,68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502546,28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4254890,11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502539,81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4254906,83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502516,80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4254955,69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502509,83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4254968,20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633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502504,46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4254976,98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4254988,92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502475,29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4254996,54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502463,80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502428,84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4255001,12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502407,53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4255007,68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502389,23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4255025,98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502382,53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4255050,98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502382,63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4255054,21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4255069,81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502390,24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4255091,58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502408,54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4255109,88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502418,01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4255112,42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502348,55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4255188,51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502344,79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4255193,66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502377,10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4255216,05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502385,98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4255222,60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502385,99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4255222,59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502385,48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4255222,22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502467,42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4255132,45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502527,53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4255073,86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502540,06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4255061,11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502542,41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4255058,72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502554,78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4255046,13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502542,28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4255036,42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502529,34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4255046,13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502517,68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4255052,71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4255060,34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502485,50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4255063,11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502465,83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4255065,19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502433,54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4255066,58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502432,53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4255050,98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502469,92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4255048,21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502490,01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4255044,74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502520,93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4255030,87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502543,88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4255008,34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502553,01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4254993,43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502561,31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4254978,53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502585,80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4254926,53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502592,91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4254908,15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502616,87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4254863,09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502625,17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4254853,03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502632,73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4254846,79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676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502642,32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4254842,29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502655,79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4254839,86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502660,41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4254840,21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502670,02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4254832,58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502693,20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4254705,70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502694,45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4254701,19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502697,53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4254696,69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502703,56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4254692,53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502708,54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4254691,14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502713,35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4254690,10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4254691,14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502731,28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4254693,91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4254694,95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502739,25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4254697,38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502742,98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4254700,50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502746,06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4254705,01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502749,03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4254710,55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502749,18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4254716,10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502748,42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4254721,30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502707,67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4254843,67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502711,97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4254854,42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502717,88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4254858,23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502723,27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4254862,74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699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502729,86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4254871,75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4254884,93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502735,46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4254900,87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502730,69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4254917,86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502694,52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4255002,45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502656,83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4255078,71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502654,72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4255084,13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502653,63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4255086,93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502651,16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4255093,27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502637,50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4255088,07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502627,15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4255083,91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502618,94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4255080,45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502612,14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4255077,67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502571,18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4255137,99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502519,65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4255201,09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502453,87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4255275,59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502457,33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4255278,41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502490,85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4255308,49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500974,76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4256112,57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501031,02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4256112,05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501089,10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4256110,03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501094,11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4256107,88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501148,83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4256102,56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501183,27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4256098,97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501225,17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4256091,92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501348,71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4256064,73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501417,94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4256042,90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501479,46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4256023,71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501522,27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4256008,46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501560,64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4255993,30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501587,93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4255977,62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501593,32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4255962,18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501618,88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4255935,70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501623,49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4255940,04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501600,40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4255966,80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501604,78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4255974,23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501621,04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4255965,95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501647,67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4255948,47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501677,84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4255929,92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501700,88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4255883,50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501710,60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4255881,99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501731,21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4255891,08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501762,02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4255887,17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501834,33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4255836,74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501842,36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4255825,38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501851,97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4255824,23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501868,46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4255810,96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501891,91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4255792,45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501928,79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4255760,59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501950,11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4255737,99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501963,24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4255726,47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501960,35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4255715,52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501983,04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4255692,83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501993,30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4255694,66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502015,41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4255672,63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502037,34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4255653,62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502072,50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4255615,22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502105,88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4255570,25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502105,33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4255546,40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502072,39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4255515,73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502073,06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4255513,78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502081,93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4255487,71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502128,18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4255522,55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502148,51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4255506,61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502275,68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4255328,97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502283,88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4255334,04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502290,08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4255323,87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502283,05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4255318,92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502290,43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4255309,34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502284,65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4255292,82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502261,32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4255274,83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502269,87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4255263,74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502272,43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4255261,74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502241,74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4255238,97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502231,66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4255231,99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502230,27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4255233,21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502221,72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4255244,30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502218,02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4255249,83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502211,32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4255274,83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502218,02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4255299,83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502227,39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4255310,54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502123,14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4255456,15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502112,01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4255447,77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502106,93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4255444,41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502081,93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4255437,71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502056,93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4255444,41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502038,63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4255462,71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502034,59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4255471,60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502025,75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4255497,60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502025,10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4255499,48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502022,39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4255515,73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502029,09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4255540,73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502038,32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4255552,32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502049,32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4255562,56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502033,89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4255583,35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502002,41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4255617,73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501982,66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4255634,85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501980,12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4255637,21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501971,33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4255645,97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501958,04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4255649,53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799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501947,68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4255657,47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501924,99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4255680,16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501917,05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4255690,52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501913,44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4255704,00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501894,17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4255724,42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501860,06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4255753,89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501837,48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4255771,71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501743,51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4255839,12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501738,69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4255839,73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501730,78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4255836,24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501710,60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4255831,99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501702,92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4255832,58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501693,20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4255834,09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501675,88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4255840,20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501657,58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4255858,50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501656,09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4255861,27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501641,02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4255891,63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501618,88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4255885,70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501593,88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4255892,40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501591,58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4255894,20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501589,07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4255896,16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501582,91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4255900,98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501557,35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4255927,46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501550,02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4255937,18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501547,18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4255943,37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501538,88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4255948,13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501504,69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4255961,65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501463,62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4255976,27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501403,05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4255995,17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501402,90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4255995,21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501335,79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4256016,38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501215,64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4256042,82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501176,52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4256049,40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501143,82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4256052,81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501089,27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4256058,11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501080,80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4256060,29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501029,92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4256062,06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500975,66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4256062,56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500901,58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4256059,20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500859,51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4256056,00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500806,49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4256050,08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500748,03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4256041,14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500646,22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4256019,88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500589,30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4256003,83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500588,95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4256003,73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500510,16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4255982,13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500450,14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4255964,90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500349,37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4255932,91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500347,94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500282,75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4255913,90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500276,17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4255889,33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500257,87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4255871,03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500250,71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4255867,62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500237,59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4255862,61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500219,75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4255859,32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500194,75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4255866,02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500177,49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4255883,28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500142,02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4255867,95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500111,40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4255853,89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500107,40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4255852,26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500068,08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4255838,17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500036,79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4255822,68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500009,62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4255806,62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499976,27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4255783,68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499942,90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4255756,64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499924,52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4255739,76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499899,52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4255713,80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499865,78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4255680,26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499847,21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4255653,78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499834,14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4255633,88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499818,70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4255605,90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499802,29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4255571,86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499786,36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4255534,96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499772,21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4255459,60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499763,23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4255403,33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499762,71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4255400,60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499751,14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4255347,31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499742,73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4255263,19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499733,06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4255164,78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499732,95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4255163,78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499727,69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4255119,43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4255036,66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499719,78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4255035,67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499719,54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4255033,61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499732,17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4255030,22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4255011,92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499754,80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4255002,14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499759,15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4254988,53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499761,52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4254973,31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499754,82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4254948,31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499736,52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4254930,01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499729,21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4254926,54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891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499727,33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4254925,83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499707,86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4254871,36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499702,34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4254817,74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499687,04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4254668,79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499686,74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4254666,48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499679,64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4254620,37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499667,29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4254477,61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499660,75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4254406,99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899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499699,78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4254389,84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499721,03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4254384,58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499778,74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4254375,62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499789,88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4254371,69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499784,04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4254314,57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4254316,44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499771,07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4254326,21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499711,16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4254335,51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499683,59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4254342,34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499607,55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4254375,75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499610,04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4254401,67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499617,53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4254482,48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499624,37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4254548,87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499629,91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4254625,98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499637,32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4254674,09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499645,49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4254750,67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499652,59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4254822,75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499658,74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4254882,49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499688,02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4254964,42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499711,52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4254973,31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499707,17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4254986,92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499679,34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4254981,51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499664,70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4254994,18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499670,10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4255041,36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499677,97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4255124,72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499683,30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4255169,67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499692,97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4255268,12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499701,67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4255355,13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499713,85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4255411,21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499722,94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4255468,16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499738,25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4255549,66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499756,80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4255592,63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499774,26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4255628,85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499791,29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4255659,72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499805,84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4255681,87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934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499828,39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4255714,02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499848,99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4255731,86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499862,60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4255747,55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499889,57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4255775,55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499910,22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4255794,51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499946,31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4255823,76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499982,70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4255848,79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500012,94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4255866,67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500048,49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4255884,27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500090,54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4255899,33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500121,67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4255913,62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500171,94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4255935,35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500189,21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4255940,38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500208,33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4255932,08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500219,75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4255909,32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500232,87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4255914,33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500227,51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4255936,38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500238,30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4255953,22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500334,24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4255980,56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500435,67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4256012,77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500496,65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4256030,27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500575,73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4256051,95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500634,31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4256068,47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500739,13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4256090,36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500799,93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4256099,66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500854,84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4256105,79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500898,55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4256109,11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500979,37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4256191,02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500980,66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4256191,00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501021,00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4256189,96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501022,44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4256189,91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501062,72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4256187,71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501064,38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4256187,59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501100,01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4256184,45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501100,29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4256184,42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501148,48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4256179,90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501150,18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4256179,71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501179,78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4256175,91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501180,06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4256175,88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501230,40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4256169,12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501231,77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4256168,91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501294,13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4256158,77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501295,48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977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501334,09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4256151,16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501337,18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4256150,47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501392,69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4256136,19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501394,89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4256135,57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501453,24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4256117,68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501455,75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4256116,84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501479,55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4256108,14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501481,30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4256107,46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501509,21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4256096,05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501548,39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4256080,08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501572,61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4256071,01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501689,49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4256033,43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501785,90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4256008,85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501810,90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4256002,15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501814,82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4255999,64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501826,82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4255991,13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501841,20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4255975,34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501847,90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4255950,34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501843,05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4255928,87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501841,18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4255924,93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501906,59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4255879,99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501908,74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4255878,43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999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501956,67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4255841,61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501957,76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4255840,75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502012,01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4255796,62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502036,69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4255778,65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502044,16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4255771,97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502052,36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4255763,00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502066,55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4255759,20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502077,66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4255750,48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502103,28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4255723,73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502110,47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4255714,15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502115,42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4255695,67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502129,88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4255676,46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502138,88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4255666,49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502140,82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4255664,20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502152,29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4255649,86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502208,18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4255586,64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502234,46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4255559,28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502248,07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4255558,72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502258,32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4255557,22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502264,49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4255555,65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502277,16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4255550,49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1020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502280,84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4255548,15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502293,55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4255539,25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502299,02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4255534,81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502325,21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4255510,32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502440,63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4255389,89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502426,51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4255377,79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502401,90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4255360,31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502393,90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4255361,38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502374,61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4255383,68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502361,99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4255395,09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502328,20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4255432,93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502309,33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4255454,40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502291,06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4255473,80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502264,87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4255498,29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502252,16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4255507,19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502245,99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4255508,76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502212,31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4255510,16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502171,40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4255552,75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502114,01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4255617,67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502101,77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4255632,98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502091,27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4255644,61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502072,26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4255669,87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502065,28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4255674,51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502067,17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4255689,15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502041,55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4255715,90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502028,14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4255715,40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502007,26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4255738,23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501981,50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4255756,99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501926,21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4255801,96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501878,28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4255838,78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501788,01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4255900,80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501782,95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4255918,90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501797,90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4255950,34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501785,90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4255958,85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501779,92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4255951,05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501771,58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4255952,43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501761,33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4255954,30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501683,91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4255966,89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501656,92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4255980,99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501661,97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4255992,65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501617,94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4256004,87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501595,87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4256008,91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501530,18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4256033,51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1063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501490,31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4256049,76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501462,38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4256061,18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501438,58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4256069,88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501380,23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4256087,77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501324,72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4256102,05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501286,11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4256109,42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501223,75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4256119,56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501173,41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4256126,32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501143,81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4256130,12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501095,62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4256134,64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501059,99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4256137,78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501019,71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4256139,98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500979,37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4256141,02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500933,15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4256140,77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500885,50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4256138,53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500836,57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4256134,24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500792,99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4256129,62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500740,61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4256121,19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500710,47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4256115,45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500672,22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4256107,06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500623,47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4256094,76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500544,32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4256070,45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500512,76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4256060,68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500476,40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4256054,94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500460,17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4256050,24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500421,14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4256033,68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500351,65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4256015,03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500300,49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4256001,01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500227,58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4255980,27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500210,16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4255985,57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500199,02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4256005,10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500185,69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4256000,20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500190,21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4255981,06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500178,04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4255969,04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500153,75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4255962,07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500135,04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4255956,31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1099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500102,69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4255945,48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500067,08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4255941,16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500068,82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4255934,27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500025,75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4255915,38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499990,95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4255896,33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499960,33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4255877,78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499926,47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4255854,87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499902,89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4255837,71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499889,49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4255825,55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499861,18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4255793,66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499842,50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4255772,37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499829,35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4255757,80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499804,63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4255727,75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499779,53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4255693,52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499750,97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4255646,65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499739,97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4255623,76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499715,20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4255569,33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499710,14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4255544,34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499698,34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4255504,97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499689,30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4255486,19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4255475,95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499687,51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4255450,84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499679,79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4255395,36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499669,59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4255296,12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499664,04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4255233,43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499653,25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4255147,20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499649,13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4255098,84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499644,14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4255054,79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499639,12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4255006,02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499632,70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4254981,05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499610,40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4254956,06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499599,92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4254952,47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499604,15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4254938,64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499618,88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4254936,46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499628,38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4254927,32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499626,24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4254908,06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499623,91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4254858,49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499620,82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4254822,43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499612,80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4254786,71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499604,45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4254708,09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499605,09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4254678,31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499595,54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4254598,36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499579,62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4254469,47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499577,67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4254429,85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499569,34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4254380,31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499536,54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4254352,68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499526,50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4254353,12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499488,72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4254355,08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499472,57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4254356,90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499471,81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4254351,24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499422,15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4254356,32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499422,25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4254357,89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499414,82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4254357,07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499385,35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4254360,09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499390,98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4254414,53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499478,17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4254406,59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499492,82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4254404,93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499519,33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4254403,56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499523,08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4254406,72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499530,00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4254475,60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1159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499574,01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4254861,80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499575,75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4254898,74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499560,85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4254913,64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499556,34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4254924,02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499552,11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4254937,85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499549,92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4254952,47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499556,62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4254977,47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499574,92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4254995,77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499581,49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4254998,76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499587,30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4255005,27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1169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499589,77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4255014,85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499594,40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4255059,91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499594,46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4255060,42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499599,37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4255103,78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499603,43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4255151,44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499603,64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4255153,41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499614,31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4255238,74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499619,78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4255300,53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499619,85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4255301,23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499630,05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4255400,47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1179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499630,27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4255402,25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499637,49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4255454,16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4255475,67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499637,37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4255475,95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499638,24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4255485,21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499640,17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4255495,45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499644,25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4255507,88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499651,58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4255523,10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499661,59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4255556,50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499666,19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4255579,25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1189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499669,69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4255590,04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499694,46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4255644,47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499694,90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4255645,42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1192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499705,90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4255668,31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499707,67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4255671,65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499708,27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4255672,67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499736,83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4255719,54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499739,21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4255723,09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499764,31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4255757,32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499766,02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4255759,51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1199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499790,74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4255789,56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499792,23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4255791,30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499805,15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4255805,61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499823,60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4255826,64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499823,79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4255826,85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499852,10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4255858,74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499873,47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4255878,14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499897,05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4255895,30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499898,45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4255896,28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499932,31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4255919,19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1209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499934,42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4255920,54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499965,04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4255939,09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499965,95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4255939,63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499966,94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4255940,19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500001,74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4255959,24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500005,67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4255961,17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500029,04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4255971,42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500042,08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4255984,46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500061,06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4255990,80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500091,63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4255994,50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1219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500119,17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4256003,72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500120,33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4256004,10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500138,21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4256009,60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500142,39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4256025,20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500160,69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4256043,50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500168,44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4256047,13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500181,77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4256052,03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500199,02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4256055,10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500224,02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4256048,40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500237,38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4256035,04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1229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500286,81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4256049,10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500287,28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4256049,23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500338,44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4256063,25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500338,69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4256063,32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500404,82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4256081,07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500501,41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4256109,51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1235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500529,53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4256118,21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500529,64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4256118,25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500608,79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4256142,56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500611,24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4256143,24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1239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500659,99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4256155,54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500661,51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4256155,90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500699,76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4256164,29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500701,12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4256164,57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500731,26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4256170,31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1244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500732,67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4256170,55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1245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500785,05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4256178,98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1246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500787,72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4256179,34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1247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500831,30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4256183,96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1248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500832,20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4256184,05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1249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500881,13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4256188,34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1250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500883,15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4256188,47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1251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500930,80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4256190,71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1252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500932,88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4256190,77</w:t>
            </w:r>
          </w:p>
        </w:tc>
      </w:tr>
      <w:tr w:rsidR="00EB687E" w:rsidRPr="0014269B" w:rsidTr="001B41F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1253</w:t>
            </w:r>
          </w:p>
        </w:tc>
        <w:tc>
          <w:tcPr>
            <w:tcW w:w="1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500979,10</w:t>
            </w:r>
          </w:p>
        </w:tc>
        <w:tc>
          <w:tcPr>
            <w:tcW w:w="1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687E" w:rsidRPr="00EB687E" w:rsidRDefault="00EB687E" w:rsidP="00EB687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B687E">
              <w:rPr>
                <w:rFonts w:ascii="Times New Roman" w:eastAsia="Times New Roman" w:hAnsi="Times New Roman"/>
                <w:sz w:val="28"/>
                <w:szCs w:val="28"/>
              </w:rPr>
              <w:t>4256191,02</w:t>
            </w:r>
          </w:p>
        </w:tc>
      </w:tr>
    </w:tbl>
    <w:p w:rsidR="00A653DF" w:rsidRPr="0014269B" w:rsidRDefault="00A653DF" w:rsidP="00A653DF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4"/>
        </w:rPr>
        <w:sectPr w:rsidR="00A653DF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B03C7" w:rsidRPr="0014269B" w:rsidRDefault="00046EA1" w:rsidP="00046EA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BB03C7" w:rsidRPr="0014269B" w:rsidRDefault="00BB03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F4152" w:rsidRPr="0014269B" w:rsidRDefault="00211FAE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543144</wp:posOffset>
            </wp:positionH>
            <wp:positionV relativeFrom="paragraph">
              <wp:posOffset>249607</wp:posOffset>
            </wp:positionV>
            <wp:extent cx="8900098" cy="5576341"/>
            <wp:effectExtent l="19050" t="0" r="0" b="0"/>
            <wp:wrapNone/>
            <wp:docPr id="6" name="Рисунок 3" descr="Y:\4 Р\54\ППМ Сарпулка-Буготак\0_ПРОЕКТ\6 ЭТАП\Геодан\ЗУ\ЗУ1\ЗУ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4 Р\54\ППМ Сарпулка-Буготак\0_ПРОЕКТ\6 ЭТАП\Геодан\ЗУ\ЗУ1\ЗУ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262" t="22240" r="9752" b="214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0098" cy="5576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57133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Разбивочный план границ </w:t>
      </w:r>
      <w:r w:rsidR="00BB03C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</w:t>
      </w:r>
      <w:r w:rsidR="00E57133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земельного участка </w:t>
      </w:r>
      <w:r w:rsidR="00046EA1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1</w:t>
      </w:r>
    </w:p>
    <w:p w:rsidR="00BF4152" w:rsidRPr="0014269B" w:rsidRDefault="00BF4152" w:rsidP="00046EA1">
      <w:pPr>
        <w:tabs>
          <w:tab w:val="left" w:pos="5928"/>
        </w:tabs>
        <w:rPr>
          <w:rFonts w:ascii="Times New Roman" w:eastAsia="Times New Roman" w:hAnsi="Times New Roman"/>
          <w:sz w:val="28"/>
          <w:szCs w:val="28"/>
          <w:lang w:eastAsia="ru-RU"/>
        </w:rPr>
        <w:sectPr w:rsidR="00BF4152" w:rsidRPr="0014269B" w:rsidSect="00BF4152">
          <w:type w:val="continuous"/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</w:p>
    <w:p w:rsidR="00BB03C7" w:rsidRPr="0014269B" w:rsidRDefault="00C70F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BB03C7" w:rsidRPr="0014269B" w:rsidRDefault="00BB03C7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B03C7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E57133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</w:t>
      </w:r>
      <w:r w:rsidR="00ED56E8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1</w:t>
      </w: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</w:t>
      </w:r>
      <w:r w:rsidR="002B121D">
        <w:rPr>
          <w:rFonts w:ascii="Times New Roman" w:eastAsia="Times New Roman" w:hAnsi="Times New Roman"/>
          <w:sz w:val="28"/>
          <w:szCs w:val="24"/>
        </w:rPr>
        <w:t>м</w:t>
      </w:r>
      <w:r w:rsidRPr="0014269B">
        <w:rPr>
          <w:rFonts w:ascii="Times New Roman" w:eastAsia="Times New Roman" w:hAnsi="Times New Roman"/>
          <w:sz w:val="28"/>
          <w:szCs w:val="24"/>
        </w:rPr>
        <w:t>естная система координат Новосибирской области)</w:t>
      </w: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E57133" w:rsidRPr="0014269B" w:rsidRDefault="00E57133" w:rsidP="00E57133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E57133" w:rsidRPr="0014269B" w:rsidSect="00BF4152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E57133" w:rsidRPr="0014269B" w:rsidRDefault="00E57133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71"/>
        <w:gridCol w:w="1656"/>
        <w:gridCol w:w="1695"/>
      </w:tblGrid>
      <w:tr w:rsidR="00966AF7" w:rsidRPr="0014269B" w:rsidTr="001B41F8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503469,37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4249780,78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503466,26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4249779,63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503463,44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4249775,37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503528,50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4249730,44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503530,53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4249733,42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503527,21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4249743,19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503470,53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4249779,98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499605,71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4254719,96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499604,45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4254708,13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499605,08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4254678,31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499595,54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4254598,23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499579,63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4254469,62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499577,67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4254429,75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499569,34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4254380,18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499536,54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4254352,79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499526,50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4254353,14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499488,72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4254355,22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499472,56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4254356,95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499471,80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4254351,24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499627,23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4254335,34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499769,94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4254316,43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499771,07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4254326,10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499711,16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4254335,46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499683,60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4254342,39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499607,56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4254375,67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499610,04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4254401,67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499617,53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4254482,44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499624,37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4254549,01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499629,91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4254625,97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499637,32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4254674,15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499641,09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4254709,52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499640,97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4254709,40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499609,17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4254718,87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502789,77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4254592,95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502778,96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4254584,33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502775,51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4254587,89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502770,92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4254590,19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502766,96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4254591,09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502760,03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4254591,21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502756,78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4254590,85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502745,94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4254588,17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502740,05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4254585,86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502733,65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4254582,10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502729,40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4254576,65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502727,77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4254565,28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502734,57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4254549,18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502748,55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4254528,53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502759,71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4254492,51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502755,40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4254475,15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502744,20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4254468,95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502732,34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4254455,72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502717,11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4254443,97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502724,65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4254432,24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502742,74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4254442,47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502757,95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4254447,20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502770,23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4254440,39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502781,09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4254396,49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502811,98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4254410,26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502806,79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4254463,07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502808,33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4254470,44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502818,74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4254480,27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502817,84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4254490,93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502825,74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4254497,17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502825,58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4254518,23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502808,36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4254510,32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502798,41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4254508,79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502788,74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4254513,36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502784,77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4254529,42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502800,29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4254568,33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502745,25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4254730,81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502720,71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4254727,23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502690,37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4254721,17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502693,20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4254705,70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502694,45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4254701,19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502697,53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4254696,69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502703,56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4254692,53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502708,54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4254691,14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502713,35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4254690,10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502720,47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4254691,14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502731,28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4254693,91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502734,84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4254694,95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502739,25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4254697,38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502742,98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4254700,50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502746,06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4254705,01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502749,03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4254710,55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502749,18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4254716,10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502748,42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4254721,30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499688,83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4255483,61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499687,37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4255476,00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499687,50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4255450,69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499679,79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4255395,22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499669,59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4255296,08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499664,04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4255233,33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499653,25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4255147,36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499649,12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4255098,82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499644,13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4255054,79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499639,12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4255005,91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499632,71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4254980,95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499610,40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4254955,99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499599,91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4254952,53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499604,14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4254938,66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499618,88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4254936,58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499628,38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4254927,22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499626,25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4254908,15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499623,91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4254858,58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499620,83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4254822,53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499620,38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4254820,55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499628,71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4254815,48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499638,77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4254795,35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499647,55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4254771,71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499652,58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4254822,87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499658,74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4254882,50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499664,24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4254905,38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499688,01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4254964,31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499711,52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4254973,33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499707,17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4254986,85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499679,35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4254981,65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499664,70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4254994,13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499670,10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4255041,27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499677,97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4255124,82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499683,30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4255169,54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499692,97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4255268,00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499701,67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4255355,01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499713,85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4255411,17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499719,65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4255447,44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499716,77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4255452,79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499701,68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4255471,23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502562,21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4255012,34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502571,44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4255015,70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502594,93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4255029,96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502603,32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4255040,02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502584,04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4255057,15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502580,67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4255060,15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502583,19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4255075,07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502582,64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4255071,84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502542,41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4255058,72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502540,06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4255061,11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502527,53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4255073,86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502554,78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4255046,13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502542,28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4255036,42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502529,34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4255046,13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502517,68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4255052,71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502499,37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4255060,34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502485,50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4255063,11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502465,83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4255065,19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502433,54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4255066,58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502432,53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4255050,98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502469,92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4255048,21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502490,01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4255044,74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502520,93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4255030,87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502534,67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4255017,38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502553,00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4255021,56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502584,04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4255057,15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502652,28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502632,68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4255076,04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502607,65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4255066,38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502527,53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4255073,86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502491,54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4255108,94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502415,54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4255244,38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502385,48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4255222,22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502467,42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4255132,45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502653,81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4255086,48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502654,71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4255084,14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502653,42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4255083,62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502654,72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4255084,12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502002,28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4255685,74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502015,41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4255672,56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502037,34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4255653,49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502072,50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4255615,36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502105,88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4255570,29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502105,88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4255570,25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502105,33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4255546,37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502072,39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4255515,86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502073,05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4255513,78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502081,93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4255487,71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502128,18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4255522,55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502148,51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4255506,61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502160,39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4255490,01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502163,68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4255492,09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502178,60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4255467,42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502177,30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4255466,39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502275,68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4255328,97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502283,88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4255334,04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502290,08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4255323,87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502283,05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4255318,92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502290,43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4255309,34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502284,65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4255292,82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502261,32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4255274,83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502269,87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4255263,74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502296,03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4255283,92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502302,02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4255283,71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502304,79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4255285,84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502304,83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4255285,79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502315,10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4255293,41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502365,66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4255332,70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502280,88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4255483,35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502264,86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4255498,18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502252,16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4255507,20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502245,99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4255508,76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502212,31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4255510,32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502171,40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4255552,61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502114,01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4255617,78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502104,87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4255627,49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502101,77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4255633,04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502091,26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4255644,48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502076,79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4255663,75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502060,54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4255644,33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499932,92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4255859,27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499926,47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4255854,91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499902,89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4255837,57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499889,49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4255825,44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499861,18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4255793,55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499842,50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4255772,40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499829,34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4255757,84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499804,63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4255727,68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499779,54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4255693,36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499750,97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4255646,56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499739,97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4255623,68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499715,20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4255569,25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499710,13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4255544,29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499701,51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4255515,65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499709,24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4255504,77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499726,83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4255489,68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499726,97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4255489,49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499738,25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4255549,49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499756,79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4255592,48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499774,27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4255628,88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499791,29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4255659,73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499805,84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4255681,92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499828,39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4255714,16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499848,99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4255731,84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499862,60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4255747,44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499889,57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4255775,52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499905,13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4255789,89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499904,74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4255789,53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499904,08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4255792,32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499908,05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4255792,59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499910,22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4255794,59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499946,31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4255823,71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499940,38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4255818,93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501960,48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4255716,19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501960,35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4255715,52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501974,31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4255701,33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501983,03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4255692,66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501993,30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4255694,74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501990,43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4255694,16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501981,04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4255700,83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500002,68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4255902,59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499990,95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4255896,16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499967,44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4255882,06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499971,44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4255872,91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499982,74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4255848,69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500012,95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4255866,69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500027,50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4255873,93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500006,23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4255895,54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501683,92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4255966,88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501688,69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4255966,11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501691,67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4255965,63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501759,04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4255954,77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501752,78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4255941,47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501761,16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4255919,67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501759,49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4255909,61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501737,68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4255909,61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501737,25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4255890,21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501762,02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4255887,15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501806,72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4255856,08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501811,58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4255868,23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501812,40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4255883,90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501788,02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4255900,67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501782,95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4255919,04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501797,90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4255950,24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501785,90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4255958,91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501779,92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4255950,93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501771,59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4255952,32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501761,34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4255954,40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501677,84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4255929,79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501700,88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4255883,33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501710,60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4255881,95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501731,21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4255890,96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501722,67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4255887,23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501684,57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4255916,22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500064,97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4255932,59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500062,22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4255931,37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500064,05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4255927,97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500076,25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4255916,35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500088,82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4255901,48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500090,57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4255899,29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500093,39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4255900,58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500091,14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4255903,39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500078,43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4255918,42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500066,47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4255929,81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500129,46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4255954,28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500102,69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4255945,39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500094,27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4255944,41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500113,97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4255931,59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500121,66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4255913,64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500121,67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4255913,49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500150,00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4255925,80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500133,38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4255952,81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501533,18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4256032,32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501533,72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4256025,82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501545,38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4255999,29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501560,63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4255993,23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501587,94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4255977,63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501593,32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4255962,03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501618,88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4255935,68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501623,50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4255940,19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501600,40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4255966,88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501604,79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4255974,16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501617,12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4255967,85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501538,75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4256030,23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501540,58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4256001,20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501538,02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4256002,22</w:t>
            </w:r>
          </w:p>
        </w:tc>
      </w:tr>
      <w:tr w:rsidR="00966AF7" w:rsidRPr="0014269B" w:rsidTr="001B41F8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501534,99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4256003,42</w:t>
            </w:r>
          </w:p>
        </w:tc>
      </w:tr>
    </w:tbl>
    <w:p w:rsidR="00E57133" w:rsidRPr="0014269B" w:rsidRDefault="00E57133" w:rsidP="00E57133">
      <w:pPr>
        <w:spacing w:after="120"/>
      </w:pPr>
    </w:p>
    <w:p w:rsidR="00E57133" w:rsidRPr="0014269B" w:rsidRDefault="00E57133" w:rsidP="00E57133">
      <w:pPr>
        <w:spacing w:after="120"/>
      </w:pPr>
    </w:p>
    <w:p w:rsidR="00E57133" w:rsidRPr="0014269B" w:rsidRDefault="00E57133" w:rsidP="00E57133">
      <w:pPr>
        <w:spacing w:after="120"/>
      </w:pPr>
    </w:p>
    <w:p w:rsidR="00E57133" w:rsidRPr="0014269B" w:rsidRDefault="00E57133" w:rsidP="00E57133">
      <w:pPr>
        <w:spacing w:after="120"/>
      </w:pPr>
    </w:p>
    <w:p w:rsidR="00E57133" w:rsidRPr="0014269B" w:rsidRDefault="00E57133" w:rsidP="00E57133">
      <w:pPr>
        <w:spacing w:after="120"/>
      </w:pPr>
    </w:p>
    <w:p w:rsidR="00E57133" w:rsidRPr="0014269B" w:rsidRDefault="00E57133" w:rsidP="00E57133">
      <w:pPr>
        <w:spacing w:after="120"/>
        <w:sectPr w:rsidR="00E57133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B03C7" w:rsidRPr="0014269B" w:rsidRDefault="00966AF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BB03C7" w:rsidRPr="0014269B" w:rsidRDefault="00BB03C7" w:rsidP="00BB03C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3548FC" w:rsidRPr="0014269B" w:rsidRDefault="00E57133" w:rsidP="00E5713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</w:t>
      </w:r>
      <w:r w:rsidR="00BB03C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образуемого</w:t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земельного участка </w:t>
      </w:r>
      <w:r w:rsidR="00966AF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№ 2</w:t>
      </w:r>
    </w:p>
    <w:p w:rsidR="003548FC" w:rsidRPr="0014269B" w:rsidRDefault="003548FC" w:rsidP="003548FC">
      <w:pPr>
        <w:tabs>
          <w:tab w:val="left" w:pos="6789"/>
        </w:tabs>
        <w:rPr>
          <w:rFonts w:ascii="Times New Roman" w:eastAsia="Times New Roman" w:hAnsi="Times New Roman"/>
          <w:sz w:val="28"/>
          <w:szCs w:val="28"/>
          <w:lang w:eastAsia="ru-RU"/>
        </w:rPr>
        <w:sectPr w:rsidR="003548FC" w:rsidRPr="0014269B" w:rsidSect="003548FC">
          <w:type w:val="continuous"/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  <w:r w:rsidRPr="0014269B">
        <w:rPr>
          <w:rFonts w:ascii="Times New Roman" w:eastAsia="Times New Roman" w:hAnsi="Times New Roman"/>
          <w:sz w:val="28"/>
          <w:szCs w:val="28"/>
          <w:lang w:eastAsia="ru-RU"/>
        </w:rPr>
        <w:tab/>
      </w:r>
      <w:r w:rsidR="00966AF7" w:rsidRPr="0014269B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686403" cy="3297836"/>
            <wp:effectExtent l="19050" t="0" r="0" b="0"/>
            <wp:docPr id="7" name="Рисунок 4" descr="Y:\4 Р\54\ППМ Сарпулка-Буготак\0_ПРОЕКТ\6 ЭТАП\Геодан\ЗУ\ЗУ2\ЗУ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4 Р\54\ППМ Сарпулка-Буготак\0_ПРОЕКТ\6 ЭТАП\Геодан\ЗУ\ЗУ2\ЗУ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4789" b="2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3225" cy="3300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966AF7" w:rsidRPr="0014269B" w:rsidRDefault="00966AF7" w:rsidP="00966AF7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2</w:t>
      </w:r>
    </w:p>
    <w:p w:rsidR="00966AF7" w:rsidRPr="0014269B" w:rsidRDefault="00966AF7" w:rsidP="00966A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966AF7" w:rsidRPr="0014269B" w:rsidRDefault="00966AF7" w:rsidP="00966AF7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966AF7" w:rsidRPr="0014269B" w:rsidRDefault="00966AF7" w:rsidP="00966AF7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  <w:sectPr w:rsidR="00966AF7" w:rsidRPr="0014269B" w:rsidSect="00966AF7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966AF7" w:rsidRPr="0014269B" w:rsidRDefault="00966AF7" w:rsidP="00966AF7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71"/>
        <w:gridCol w:w="1656"/>
        <w:gridCol w:w="1695"/>
      </w:tblGrid>
      <w:tr w:rsidR="00966AF7" w:rsidRPr="0014269B" w:rsidTr="00966AF7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Координата Х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58" w:type="pct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503432,09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4250561,06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503456,34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4250619,92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503454,89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4250633,79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503444,29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4250704,34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503413,45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4250730,55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503413,78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4250727,95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503416,82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4250706,44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503418,04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4250692,26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503420,10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4250655,24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503422,72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4250623,57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503431,86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4250862,88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503433,36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4250886,54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503423,32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4250914,92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503419,94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4250949,44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503416,84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4251004,34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503431,63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4251005,78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503434,48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4251067,44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503433,49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4251109,56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503433,21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4251124,51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503432,42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4251137,31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503429,98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4251150,30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503401,03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4251154,29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503349,55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4251151,26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503352,16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4251115,71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503363,37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4251098,69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503363,54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4251092,86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503358,48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4251078,17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503356,71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4251072,14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503346,56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4251051,08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503371,81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4251045,34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503374,73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4251025,34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503381,76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4250983,86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503380,71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4250917,74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503380,73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4250917,33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503385,43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4250912,63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503205,73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4252067,40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503223,28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4252089,12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503228,52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4252097,54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503226,37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4252105,23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503218,51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4252092,77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503203,66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4252074,39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503527,21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4249743,19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503519,03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4249767,25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503525,07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4249813,99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503526,81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4249830,29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503530,37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4249894,20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503528,98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4249941,99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503525,19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4249988,54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503516,43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4250024,97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503515,58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4250032,98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503515,19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4250071,24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503515,62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4250078,35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503512,34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4250108,87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503511,64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4250109,72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503504,52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4250118,34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503482,45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4250124,44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503504,02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4250155,66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503502,64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4250161,61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503496,05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4250237,35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503489,69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4250288,34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503486,91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4250329,71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503476,33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4250425,96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503463,78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4250520,00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503434,45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4250536,65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503435,81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4250517,39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503438,94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4250481,70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503442,95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4250441,53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503447,38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4250401,86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503451,88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4250370,04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503455,34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4250322,76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503458,49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4250288,61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503468,25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4250224,59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503472,38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4250124,06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503478,65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4250101,63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503492,10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4250010,76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503491,17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4249961,54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503493,60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4249919,32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503492,71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4249861,80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503493,81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4249828,38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503490,40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4249788,57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503469,37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4249780,78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503470,53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4249779,98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503153,64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4252362,63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503150,94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4252371,95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503107,14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4252404,40</w:t>
            </w:r>
          </w:p>
        </w:tc>
      </w:tr>
      <w:tr w:rsidR="00966AF7" w:rsidRPr="0014269B" w:rsidTr="00966AF7">
        <w:trPr>
          <w:tblHeader/>
        </w:trPr>
        <w:tc>
          <w:tcPr>
            <w:tcW w:w="1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171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503110,47</w:t>
            </w:r>
          </w:p>
        </w:tc>
        <w:tc>
          <w:tcPr>
            <w:tcW w:w="175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66AF7" w:rsidRPr="0014269B" w:rsidRDefault="00966AF7" w:rsidP="00966AF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4252394,52</w:t>
            </w:r>
          </w:p>
        </w:tc>
      </w:tr>
    </w:tbl>
    <w:p w:rsidR="00966AF7" w:rsidRPr="0014269B" w:rsidRDefault="00966AF7" w:rsidP="00966AF7">
      <w:pPr>
        <w:spacing w:after="120"/>
      </w:pPr>
    </w:p>
    <w:p w:rsidR="00966AF7" w:rsidRPr="0014269B" w:rsidRDefault="00966AF7" w:rsidP="00966AF7">
      <w:pPr>
        <w:spacing w:after="120"/>
        <w:sectPr w:rsidR="00966AF7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E5886" w:rsidRPr="0014269B" w:rsidRDefault="008155AD" w:rsidP="008155AD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</w:t>
      </w:r>
      <w:r w:rsidR="008155AD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разуемого земельного участка № 3</w:t>
      </w: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Pr="0014269B" w:rsidRDefault="008155AD" w:rsidP="00BE5886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9248775" cy="4197350"/>
            <wp:effectExtent l="19050" t="0" r="9525" b="0"/>
            <wp:docPr id="9" name="Рисунок 5" descr="Y:\4 Р\54\ППМ Сарпулка-Буготак\0_ПРОЕКТ\6 ЭТАП\Геодан\ЗУ\ЗУ3\ЗУ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4 Р\54\ППМ Сарпулка-Буготак\0_ПРОЕКТ\6 ЭТАП\Геодан\ЗУ\ЗУ3\ЗУ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19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5886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BE5886" w:rsidRPr="0014269B" w:rsidRDefault="00BE5886" w:rsidP="00BE5886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BE5886" w:rsidRPr="0014269B" w:rsidSect="00BE5886"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ab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BE5886" w:rsidRPr="0014269B" w:rsidRDefault="00BE5886" w:rsidP="00BE5886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</w:t>
      </w:r>
      <w:r w:rsidR="00ED56E8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льного участка № 3</w:t>
      </w:r>
    </w:p>
    <w:p w:rsidR="00BE5886" w:rsidRPr="0014269B" w:rsidRDefault="00BE5886" w:rsidP="00BE588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E57133" w:rsidRPr="0014269B" w:rsidSect="00E57133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E57133" w:rsidRPr="0014269B" w:rsidRDefault="00E57133" w:rsidP="00E5713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BB03C7" w:rsidRPr="0014269B" w:rsidTr="001B41F8">
        <w:trPr>
          <w:tblHeader/>
        </w:trPr>
        <w:tc>
          <w:tcPr>
            <w:tcW w:w="1174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174E51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BB03C7" w:rsidRPr="0014269B" w:rsidRDefault="00BB03C7" w:rsidP="00BB03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E57133" w:rsidRPr="0014269B" w:rsidTr="001B41F8">
        <w:trPr>
          <w:tblHeader/>
        </w:trPr>
        <w:tc>
          <w:tcPr>
            <w:tcW w:w="1174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E57133" w:rsidRPr="0014269B" w:rsidRDefault="00E57133" w:rsidP="00E5713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503053,16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4252725,29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503049,02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4252741,04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503048,13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4252741,25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503047,77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4252737,82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503047,77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4252730,21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503002,78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4252732,41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503038,63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4252745,73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503029,05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4252752,67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503012,31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4252751,14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502997,61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4252750,71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503000,76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4252740,09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503512,34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4250108,87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503510,16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4250129,21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503504,02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4250155,66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503482,45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4250124,44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503504,52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4250118,35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503005,97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4252720,26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503022,97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4252730,59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503037,04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4252736,30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503039,42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4252742,82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4252740,10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4252740,10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4252737,90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4252737,90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4252739,37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503003,54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4252729,50</w:t>
            </w:r>
          </w:p>
        </w:tc>
      </w:tr>
      <w:tr w:rsidR="008155AD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503004,04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55AD" w:rsidRPr="0014269B" w:rsidRDefault="008155AD" w:rsidP="008155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4252727,61</w:t>
            </w:r>
          </w:p>
        </w:tc>
      </w:tr>
    </w:tbl>
    <w:p w:rsidR="00E57133" w:rsidRPr="0014269B" w:rsidRDefault="00E57133" w:rsidP="00E571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E57133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E57133" w:rsidRPr="0014269B" w:rsidRDefault="00E57133" w:rsidP="00E571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E57133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57285A" w:rsidRPr="0014269B" w:rsidRDefault="00A51C26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</w:t>
      </w:r>
      <w:r w:rsidR="00A51C26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разуемого земельного участка № 4</w:t>
      </w:r>
    </w:p>
    <w:p w:rsidR="00BD0F37" w:rsidRPr="0014269B" w:rsidRDefault="00BD0F37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D0F37" w:rsidRPr="0014269B" w:rsidRDefault="00A51C26" w:rsidP="003774DF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4E6CC997" wp14:editId="3E7E840A">
            <wp:extent cx="5769503" cy="1952367"/>
            <wp:effectExtent l="0" t="0" r="0" b="0"/>
            <wp:docPr id="10" name="Рисунок 6" descr="Y:\4 Р\54\ППМ Сарпулка-Буготак\0_ПРОЕКТ\6 ЭТАП\Геодан\ЗУ\ЗУ4\ЗУ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4 Р\54\ППМ Сарпулка-Буготак\0_ПРОЕКТ\6 ЭТАП\Геодан\ЗУ\ЗУ4\ЗУ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7162" r="-80" b="145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209" cy="19603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285A" w:rsidRPr="0014269B" w:rsidRDefault="00C70FC7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57285A" w:rsidRPr="0014269B" w:rsidRDefault="0057285A" w:rsidP="0057285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 w:rsidR="00ED56E8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57285A" w:rsidRPr="0014269B" w:rsidRDefault="0057285A" w:rsidP="0057285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57285A" w:rsidRPr="0014269B" w:rsidRDefault="0057285A" w:rsidP="0057285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57285A" w:rsidRPr="0014269B" w:rsidRDefault="0057285A" w:rsidP="0057285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57285A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57285A" w:rsidRPr="0014269B" w:rsidRDefault="0057285A" w:rsidP="0057285A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57285A" w:rsidRPr="0014269B" w:rsidTr="001B41F8">
        <w:trPr>
          <w:tblHeader/>
        </w:trPr>
        <w:tc>
          <w:tcPr>
            <w:tcW w:w="1174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174E51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57285A" w:rsidRPr="0014269B" w:rsidTr="001B41F8">
        <w:trPr>
          <w:tblHeader/>
        </w:trPr>
        <w:tc>
          <w:tcPr>
            <w:tcW w:w="1174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57285A" w:rsidRPr="0014269B" w:rsidRDefault="0057285A" w:rsidP="006706B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503463,78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4250520,00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503463,55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4250521,72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503460,09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4250584,06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503456,34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4250619,93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503432,09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4250561,06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503433,28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4250553,14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503434,45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4250536,65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503444,28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4250704,35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503443,25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4250711,23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503437,08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4250766,43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503432,46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4250811,02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503440,22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4250832,60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503431,73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4250860,78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503431,86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4250862,88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503385,42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4250912,62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503380,73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4250917,32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503381,82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4250888,14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503385,09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4250873,08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503399,66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4250849,96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503400,84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4250823,28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503409,35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4250763,29</w:t>
            </w:r>
          </w:p>
        </w:tc>
      </w:tr>
      <w:tr w:rsidR="00A51C26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503413,45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51C26" w:rsidRPr="0014269B" w:rsidRDefault="00A51C26" w:rsidP="00A51C2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4250730,56</w:t>
            </w:r>
          </w:p>
        </w:tc>
      </w:tr>
    </w:tbl>
    <w:p w:rsidR="0057285A" w:rsidRPr="0014269B" w:rsidRDefault="0057285A" w:rsidP="005728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57285A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57285A" w:rsidRPr="0014269B" w:rsidRDefault="0057285A" w:rsidP="005728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7285A" w:rsidRPr="0014269B" w:rsidRDefault="0057285A" w:rsidP="005728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57285A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5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4CF3E1FB" wp14:editId="4331269C">
            <wp:extent cx="7985558" cy="2718487"/>
            <wp:effectExtent l="0" t="0" r="0" b="0"/>
            <wp:docPr id="16" name="Рисунок 7" descr="Y:\4 Р\54\ППМ Сарпулка-Буготак\0_ПРОЕКТ\6 ЭТАП\Геодан\ЗУ\ЗУ5\ЗУ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4 Р\54\ППМ Сарпулка-Буготак\0_ПРОЕКТ\6 ЭТАП\Геодан\ЗУ\ЗУ5\ЗУ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3944" t="15335" r="2399" b="181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2390" cy="2724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174E51" w:rsidRPr="0014269B" w:rsidRDefault="00174E51" w:rsidP="00174E51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174E51" w:rsidRPr="0014269B" w:rsidSect="0057285A">
          <w:type w:val="continuous"/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174E51" w:rsidRPr="0014269B" w:rsidRDefault="00174E51" w:rsidP="00174E5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5</w:t>
      </w:r>
    </w:p>
    <w:p w:rsidR="00174E51" w:rsidRPr="0014269B" w:rsidRDefault="00174E51" w:rsidP="00174E5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174E51" w:rsidRPr="0014269B" w:rsidRDefault="00174E51" w:rsidP="00174E5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174E51" w:rsidRPr="0014269B" w:rsidRDefault="00174E51" w:rsidP="00174E5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174E51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174E51" w:rsidRPr="0014269B" w:rsidRDefault="00174E51" w:rsidP="00174E51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174E51" w:rsidRPr="0014269B" w:rsidTr="001B41F8">
        <w:trPr>
          <w:tblHeader/>
        </w:trPr>
        <w:tc>
          <w:tcPr>
            <w:tcW w:w="1174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174E51" w:rsidRPr="0014269B" w:rsidTr="001B41F8">
        <w:trPr>
          <w:tblHeader/>
        </w:trPr>
        <w:tc>
          <w:tcPr>
            <w:tcW w:w="1174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174E51" w:rsidRPr="0014269B" w:rsidRDefault="00174E51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503314,58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4251600,80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503378,91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4251574,70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503359,29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4251566,19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503350,54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4251554,79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503353,90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4251518,05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503355,67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4251512,35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503378,52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4251469,34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503386,58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4251426,18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503396,50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4251364,83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503404,62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4251312,99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503412,08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4251262,93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503426,53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4251177,44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503428,42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4251158,63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503429,98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4251150,29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503401,03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4251154,28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503349,56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4251151,25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503347,36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4251181,21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503345,03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4251227,05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503339,88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4251298,43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503334,58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4251349,66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503326,18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4251456,28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503330,60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4251501,21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503325,17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4251524,52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503322,97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4251550,31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503307,05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4251562,92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503292,43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4251560,85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503265,23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4251559,63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503262,80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4251573,65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503270,76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4251574,93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503291,25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4251581,61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503303,65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4251584,04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503314,69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4251600,29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502987,41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4252785,10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503023,93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4252782,87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503041,86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4252779,71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503053,29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4252765,96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503044,32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4252758,94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503049,02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4252741,04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503048,13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4252741,25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503047,77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4252737,82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503047,77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4252730,21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503053,16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4252725,29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503060,14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4252698,68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503070,21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4252697,04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503068,10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4252682,92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503037,57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4252681,62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503019,25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4252664,25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503018,66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4252664,59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503004,72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4252655,30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502973,55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4252639,05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502965,38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4252650,46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502977,58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4252660,03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502993,16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4252676,78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503013,18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4252692,73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503005,97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4252720,26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503005,97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4252720,27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503022,97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4252730,59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503037,04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4252736,29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503039,42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4252742,82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4252740,10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4252740,10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4252737,90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4252737,90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4252739,36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503030,13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4252739,37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503003,54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4252729,50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503002,78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4252732,41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503038,63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4252745,73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503029,05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4252752,67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503012,31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4252751,14</w:t>
            </w:r>
          </w:p>
        </w:tc>
      </w:tr>
      <w:tr w:rsidR="00174E5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502997,61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74E51" w:rsidRPr="0014269B" w:rsidRDefault="00174E51" w:rsidP="00174E5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4252750,71</w:t>
            </w:r>
          </w:p>
        </w:tc>
      </w:tr>
    </w:tbl>
    <w:p w:rsidR="00174E51" w:rsidRPr="0014269B" w:rsidRDefault="00174E51" w:rsidP="00174E5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174E51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74E51" w:rsidRPr="0014269B" w:rsidRDefault="00174E51" w:rsidP="00174E5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174E51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8</w:t>
      </w: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6</w:t>
      </w: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9657119" cy="4062334"/>
            <wp:effectExtent l="19050" t="0" r="1231" b="0"/>
            <wp:docPr id="18" name="Рисунок 8" descr="Y:\4 Р\54\ППМ Сарпулка-Буготак\0_ПРОЕКТ\6 ЭТАП\Геодан\ЗУ\ЗУ6\ЗУ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4 Р\54\ППМ Сарпулка-Буготак\0_ПРОЕКТ\6 ЭТАП\Геодан\ЗУ\ЗУ6\ЗУ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008" t="8163" r="4272" b="10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68447" cy="4067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3E19" w:rsidRPr="0014269B" w:rsidRDefault="00B03E19" w:rsidP="00B03E19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B03E19" w:rsidRPr="0014269B" w:rsidSect="0057285A">
          <w:type w:val="continuous"/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</w:p>
    <w:p w:rsidR="00B03E19" w:rsidRPr="0014269B" w:rsidRDefault="00C70FC7" w:rsidP="00B03E1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8</w:t>
      </w: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B03E19" w:rsidRPr="0014269B" w:rsidRDefault="00B03E19" w:rsidP="00B03E19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6</w:t>
      </w:r>
    </w:p>
    <w:p w:rsidR="00B03E19" w:rsidRPr="0014269B" w:rsidRDefault="00B03E19" w:rsidP="00B03E1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B03E19" w:rsidRPr="0014269B" w:rsidRDefault="00B03E19" w:rsidP="00B03E1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B03E19" w:rsidRPr="0014269B" w:rsidRDefault="00B03E19" w:rsidP="00B03E19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B03E19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B03E19" w:rsidRPr="0014269B" w:rsidRDefault="00B03E19" w:rsidP="00B03E1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B03E19" w:rsidRPr="0014269B" w:rsidTr="00B03E19">
        <w:trPr>
          <w:tblHeader/>
        </w:trPr>
        <w:tc>
          <w:tcPr>
            <w:tcW w:w="1174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B03E19" w:rsidRPr="0014269B" w:rsidTr="00B03E19">
        <w:trPr>
          <w:tblHeader/>
        </w:trPr>
        <w:tc>
          <w:tcPr>
            <w:tcW w:w="1174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B03E19" w:rsidRPr="0014269B" w:rsidRDefault="00B03E19" w:rsidP="00B03E1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503228,52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4252097,54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503223,28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4252089,12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503205,73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4252067,41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503216,00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4252032,75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503231,03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4251980,09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503244,80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4251927,92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503259,25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4251870,73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503277,49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4251784,37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503288,53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4251734,48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503293,40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4251713,81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503298,85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4251694,32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503305,06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4251660,97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503309,67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4251624,23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503314,58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4251600,80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503378,91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4251574,70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503390,48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4251579,71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503388,37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4251593,55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503354,43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4251596,60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503342,64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4251604,78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503332,10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4251653,44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503327,44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4251681,19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503318,14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4251726,95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503306,86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4251780,04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503292,48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4251844,21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503276,05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4251916,19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503262,38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4251971,95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503250,00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4252012,37</w:t>
            </w:r>
          </w:p>
        </w:tc>
      </w:tr>
      <w:tr w:rsidR="00A241F4" w:rsidRPr="0014269B" w:rsidTr="00A241F4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503234,41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241F4" w:rsidRPr="0014269B" w:rsidRDefault="00A241F4" w:rsidP="00A241F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4252076,48</w:t>
            </w:r>
          </w:p>
        </w:tc>
      </w:tr>
    </w:tbl>
    <w:p w:rsidR="00B03E19" w:rsidRPr="0014269B" w:rsidRDefault="00B03E19" w:rsidP="00B03E1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B03E19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23746" w:rsidRDefault="00123746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E19DA" w:rsidRDefault="00FE19DA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9</w:t>
      </w:r>
    </w:p>
    <w:p w:rsidR="00123746" w:rsidRPr="0014269B" w:rsidRDefault="00123746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41F8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7</w:t>
      </w:r>
    </w:p>
    <w:p w:rsidR="00123746" w:rsidRDefault="00123746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6191D41D" wp14:editId="328335B3">
            <wp:extent cx="5263978" cy="2481679"/>
            <wp:effectExtent l="0" t="0" r="0" b="0"/>
            <wp:docPr id="20" name="Рисунок 9" descr="Y:\4 Р\54\ППМ Сарпулка-Буготак\0_ПРОЕКТ\6 ЭТАП\Геодан\ЗУ\ЗУ7\ЗУ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4 Р\54\ППМ Сарпулка-Буготак\0_ПРОЕКТ\6 ЭТАП\Геодан\ЗУ\ЗУ7\ЗУ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9849" t="19726" r="11714" b="178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018" cy="248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19DA" w:rsidRPr="0014269B" w:rsidRDefault="00FE19DA" w:rsidP="00FE19DA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FE19DA" w:rsidRPr="0014269B" w:rsidRDefault="00FE19DA" w:rsidP="00FE19DA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FE19DA" w:rsidRPr="0014269B" w:rsidSect="00123746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9</w:t>
      </w: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7</w:t>
      </w: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FE19DA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E19DA" w:rsidRPr="0014269B" w:rsidRDefault="00FE19DA" w:rsidP="00FE19DA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FE19DA" w:rsidRPr="0014269B" w:rsidTr="00872960">
        <w:trPr>
          <w:tblHeader/>
        </w:trPr>
        <w:tc>
          <w:tcPr>
            <w:tcW w:w="1174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FE19DA" w:rsidRPr="0014269B" w:rsidTr="00872960">
        <w:trPr>
          <w:tblHeader/>
        </w:trPr>
        <w:tc>
          <w:tcPr>
            <w:tcW w:w="1174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503203,66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4252074,39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503218,51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4252092,77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503226,37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4252105,23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503221,90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4252121,20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503205,27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4252173,91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503189,61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4252221,07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503178,92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4252261,08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503162,15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4252324,28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503158,59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4252345,51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503153,64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4252362,63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503110,47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4252394,52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503114,00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4252384,04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503125,88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4252345,69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503149,31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4252266,37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503152,50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4252261,27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503161,14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4252217,52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503179,57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4252164,40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503196,44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4252107,12</w:t>
            </w:r>
          </w:p>
        </w:tc>
      </w:tr>
      <w:tr w:rsidR="00FE19DA" w:rsidRPr="0014269B" w:rsidTr="00FE19DA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503198,70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E19DA" w:rsidRPr="0014269B" w:rsidRDefault="00FE19DA" w:rsidP="00FE19D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4252091,12</w:t>
            </w:r>
          </w:p>
        </w:tc>
      </w:tr>
    </w:tbl>
    <w:p w:rsidR="00FE19DA" w:rsidRPr="0014269B" w:rsidRDefault="00FE19DA" w:rsidP="00FE19D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FE19DA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23746" w:rsidRDefault="00123746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E19DA" w:rsidRDefault="00FE19DA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10</w:t>
      </w:r>
    </w:p>
    <w:p w:rsidR="00123746" w:rsidRPr="0014269B" w:rsidRDefault="00123746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8</w:t>
      </w:r>
    </w:p>
    <w:p w:rsidR="00872960" w:rsidRPr="0014269B" w:rsidRDefault="00872960" w:rsidP="00FE19DA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</w:p>
    <w:p w:rsidR="00FE19DA" w:rsidRPr="0014269B" w:rsidRDefault="00211FAE" w:rsidP="001B41F8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sz w:val="28"/>
          <w:szCs w:val="28"/>
          <w:lang w:eastAsia="ru-RU"/>
        </w:rPr>
        <w:sectPr w:rsidR="00FE19DA" w:rsidRPr="0014269B" w:rsidSect="00123746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444F441" wp14:editId="245B372F">
            <wp:simplePos x="0" y="0"/>
            <wp:positionH relativeFrom="column">
              <wp:posOffset>440982</wp:posOffset>
            </wp:positionH>
            <wp:positionV relativeFrom="paragraph">
              <wp:posOffset>48706</wp:posOffset>
            </wp:positionV>
            <wp:extent cx="5509876" cy="2792627"/>
            <wp:effectExtent l="0" t="0" r="0" b="0"/>
            <wp:wrapNone/>
            <wp:docPr id="22" name="Рисунок 10" descr="Y:\4 Р\54\ППМ Сарпулка-Буготак\0_ПРОЕКТ\6 ЭТАП\Геодан\ЗУ\ЗУ8\ЗУ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:\4 Р\54\ППМ Сарпулка-Буготак\0_ПРОЕКТ\6 ЭТАП\Геодан\ЗУ\ЗУ8\ЗУ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0838" t="35074" r="22366" b="34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876" cy="2792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19DA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="00FE19DA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FE19DA" w:rsidRPr="0014269B" w:rsidRDefault="00C70FC7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Таблица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10</w:t>
      </w: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FE19DA" w:rsidRPr="0014269B" w:rsidRDefault="00FE19DA" w:rsidP="00FE19DA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8</w:t>
      </w: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FE19DA" w:rsidRPr="0014269B" w:rsidRDefault="00FE19DA" w:rsidP="00FE19DA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FE19DA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E19DA" w:rsidRPr="0014269B" w:rsidRDefault="00FE19DA" w:rsidP="00FE19DA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FE19DA" w:rsidRPr="0014269B" w:rsidTr="00872960">
        <w:trPr>
          <w:tblHeader/>
        </w:trPr>
        <w:tc>
          <w:tcPr>
            <w:tcW w:w="1174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FE19DA" w:rsidRPr="0014269B" w:rsidTr="00872960">
        <w:trPr>
          <w:tblHeader/>
        </w:trPr>
        <w:tc>
          <w:tcPr>
            <w:tcW w:w="1174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FE19DA" w:rsidRPr="0014269B" w:rsidRDefault="00FE19DA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503068,10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4252682,92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503037,57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4252681,62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503019,25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4252664,25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503031,05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4252657,49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503036,44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4252639,03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503048,57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4252611,01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503052,36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4252598,50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503056,00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4252579,13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503079,58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4252505,09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503093,06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4252459,41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503099,45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4252427,22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503107,14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4252404,40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503150,94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4252371,95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503142,42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4252401,40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503133,53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4252431,79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503116,99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4252470,68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503109,79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4252498,27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503090,58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4252565,54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503080,60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4252604,72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503072,81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4252624,35</w:t>
            </w:r>
          </w:p>
        </w:tc>
      </w:tr>
      <w:tr w:rsidR="00872960" w:rsidRPr="0014269B" w:rsidTr="00872960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503064,55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4252659,15</w:t>
            </w:r>
          </w:p>
        </w:tc>
      </w:tr>
    </w:tbl>
    <w:p w:rsidR="00FE19DA" w:rsidRPr="0014269B" w:rsidRDefault="00FE19DA" w:rsidP="00FE19D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FE19DA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872960" w:rsidRPr="0014269B" w:rsidRDefault="00872960" w:rsidP="00872960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 xml:space="preserve">Схема № 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11</w:t>
      </w:r>
    </w:p>
    <w:p w:rsidR="00872960" w:rsidRPr="0014269B" w:rsidRDefault="00872960" w:rsidP="00872960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9</w:t>
      </w:r>
    </w:p>
    <w:p w:rsidR="00872960" w:rsidRPr="0014269B" w:rsidRDefault="00872960" w:rsidP="00872960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</w:p>
    <w:p w:rsidR="00872960" w:rsidRPr="0014269B" w:rsidRDefault="00872960" w:rsidP="00872960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</w:p>
    <w:p w:rsidR="005F3092" w:rsidRPr="0014269B" w:rsidRDefault="00872960" w:rsidP="00872960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872960" w:rsidRPr="0014269B" w:rsidRDefault="005F3092" w:rsidP="00872960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9724233" cy="2128604"/>
            <wp:effectExtent l="19050" t="0" r="0" b="0"/>
            <wp:docPr id="26" name="Рисунок 12" descr="Y:\4 Р\54\ППМ Сарпулка-Буготак\0_ПРОЕКТ\6 ЭТАП\Геодан\ЗУ\ЗУ9\ЗУ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Y:\4 Р\54\ППМ Сарпулка-Буготак\0_ПРОЕКТ\6 ЭТАП\Геодан\ЗУ\ЗУ9\ЗУ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955" t="38044" r="1949" b="399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6348" cy="2129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2960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872960" w:rsidRPr="0014269B" w:rsidRDefault="00872960" w:rsidP="00872960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872960" w:rsidRPr="0014269B" w:rsidSect="0057285A">
          <w:type w:val="continuous"/>
          <w:pgSz w:w="16838" w:h="11906" w:orient="landscape"/>
          <w:pgMar w:top="1418" w:right="1134" w:bottom="567" w:left="1134" w:header="709" w:footer="709" w:gutter="0"/>
          <w:cols w:space="708"/>
          <w:docGrid w:linePitch="360"/>
        </w:sectPr>
      </w:pPr>
    </w:p>
    <w:p w:rsidR="00872960" w:rsidRPr="0014269B" w:rsidRDefault="00C70FC7" w:rsidP="00872960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Таблица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1</w:t>
      </w:r>
    </w:p>
    <w:p w:rsidR="00872960" w:rsidRPr="0014269B" w:rsidRDefault="00872960" w:rsidP="00872960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872960" w:rsidRPr="0014269B" w:rsidRDefault="00872960" w:rsidP="00872960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872960" w:rsidRPr="0014269B" w:rsidRDefault="00872960" w:rsidP="00872960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9</w:t>
      </w:r>
    </w:p>
    <w:p w:rsidR="00872960" w:rsidRPr="0014269B" w:rsidRDefault="00872960" w:rsidP="0087296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872960" w:rsidRPr="0014269B" w:rsidRDefault="00872960" w:rsidP="0087296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872960" w:rsidRPr="0014269B" w:rsidRDefault="00872960" w:rsidP="00872960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872960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872960" w:rsidRPr="0014269B" w:rsidRDefault="00872960" w:rsidP="00872960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872960" w:rsidRPr="0014269B" w:rsidTr="001B41F8">
        <w:trPr>
          <w:tblHeader/>
        </w:trPr>
        <w:tc>
          <w:tcPr>
            <w:tcW w:w="1174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872960" w:rsidRPr="0014269B" w:rsidTr="001B41F8">
        <w:trPr>
          <w:tblHeader/>
        </w:trPr>
        <w:tc>
          <w:tcPr>
            <w:tcW w:w="1174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872960" w:rsidRPr="0014269B" w:rsidRDefault="00872960" w:rsidP="0087296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502825,58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4254518,23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502825,74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4254497,17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502844,14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4254511,70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502836,46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4254523,23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502811,98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4254410,26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502781,09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4254396,49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502783,58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4254386,43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502785,64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4254357,63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502788,14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4254339,11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502769,02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4254326,56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502770,87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4254310,41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502792,92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4254301,96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502801,81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4254259,70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502807,92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4254230,68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502813,59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4254183,03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502817,13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4254155,39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502824,06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4254090,04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502832,80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4254006,71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502837,44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4253966,83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502839,95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4253925,27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502846,22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4253875,63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502856,11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4253797,41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502861,28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4253740,48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502874,40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4253616,27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502884,56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4253520,05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502890,67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4253466,49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502896,62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4253411,02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502904,62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4253343,00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502911,69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4253281,82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502922,52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4253195,06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502936,76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4253081,17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502951,96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4253009,29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502956,54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4252981,41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502965,26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4252946,60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502973,82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4252911,59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502984,33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4252860,51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502987,11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4252838,38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502981,34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4252819,98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502963,64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4252809,09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502970,00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4252795,03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502983,26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4252799,09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502987,41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4252785,10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503023,93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4252782,87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503041,86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4252779,71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503032,11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4252791,44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503029,55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4252801,41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503032,32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4252827,50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503034,30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4252837,54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503017,82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4252852,62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503007,34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4252880,68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503000,70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4252917,55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502987,24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4252986,01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502975,86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4253052,22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502968,15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4253090,97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502951,39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4253172,65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502947,15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4253198,66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502937,07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4253277,96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502930,57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4253331,64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502922,86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4253412,21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502916,99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4253465,01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502908,21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4253547,05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502902,05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4253606,24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502892,77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4253695,26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502879,58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4253812,47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502876,63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4253850,49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502872,75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4253893,19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502866,20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4253957,94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502861,79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4253993,93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502849,57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4254092,79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502846,45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4254117,99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502839,55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4254190,94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502839,01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4254221,43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502834,51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4254258,25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502851,82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4254270,59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502850,42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4254283,49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502833,10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4254290,33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502828,99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4254320,15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502821,75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4254349,87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502813,71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4254392,66</w:t>
            </w:r>
          </w:p>
        </w:tc>
      </w:tr>
    </w:tbl>
    <w:p w:rsidR="005F3092" w:rsidRPr="0014269B" w:rsidRDefault="005F3092" w:rsidP="005F3092">
      <w:pPr>
        <w:spacing w:after="0" w:line="240" w:lineRule="auto"/>
        <w:rPr>
          <w:rFonts w:ascii="Times New Roman" w:hAnsi="Times New Roman"/>
          <w:sz w:val="28"/>
          <w:szCs w:val="28"/>
        </w:rPr>
        <w:sectPr w:rsidR="005F3092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5F3092" w:rsidRDefault="005F3092" w:rsidP="005F30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Схема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2</w:t>
      </w:r>
    </w:p>
    <w:p w:rsidR="008F7051" w:rsidRPr="0014269B" w:rsidRDefault="008F7051" w:rsidP="005F30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F3092" w:rsidRDefault="005F3092" w:rsidP="005F3092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10</w:t>
      </w:r>
    </w:p>
    <w:p w:rsidR="008F7051" w:rsidRPr="0014269B" w:rsidRDefault="008F7051" w:rsidP="005F3092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F3092" w:rsidRPr="0014269B" w:rsidRDefault="005F3092" w:rsidP="005F3092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="004201F3"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5815791" cy="8365524"/>
            <wp:effectExtent l="0" t="0" r="0" b="0"/>
            <wp:docPr id="59" name="Рисунок 13" descr="Y:\4 Р\54\ППМ Сарпулка-Буготак\0_ПРОЕКТ\6 ЭТАП\Геодан\ЗУ\ЗУ10\ЗУ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:\4 Р\54\ППМ Сарпулка-Буготак\0_ПРОЕКТ\6 ЭТАП\Геодан\ЗУ\ЗУ10\ЗУ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852" cy="8387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3092" w:rsidRPr="0014269B" w:rsidRDefault="005F3092" w:rsidP="005F3092">
      <w:pPr>
        <w:rPr>
          <w:rFonts w:ascii="Times New Roman" w:eastAsia="Times New Roman" w:hAnsi="Times New Roman"/>
          <w:sz w:val="28"/>
          <w:szCs w:val="28"/>
          <w:lang w:eastAsia="ru-RU"/>
        </w:rPr>
        <w:sectPr w:rsidR="005F3092" w:rsidRPr="0014269B" w:rsidSect="008F7051">
          <w:pgSz w:w="11907" w:h="16839" w:code="9"/>
          <w:pgMar w:top="1134" w:right="567" w:bottom="1134" w:left="1418" w:header="709" w:footer="709" w:gutter="0"/>
          <w:cols w:space="708"/>
          <w:docGrid w:linePitch="360"/>
        </w:sectPr>
      </w:pPr>
    </w:p>
    <w:p w:rsidR="005F3092" w:rsidRPr="0014269B" w:rsidRDefault="00C70FC7" w:rsidP="005F30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Таблица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2</w:t>
      </w:r>
    </w:p>
    <w:p w:rsidR="005F3092" w:rsidRPr="0014269B" w:rsidRDefault="005F3092" w:rsidP="005F30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5F3092" w:rsidRPr="0014269B" w:rsidRDefault="005F3092" w:rsidP="005F3092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5F3092" w:rsidRPr="0014269B" w:rsidRDefault="005F3092" w:rsidP="005F3092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 w:rsidR="00CF4C44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10</w:t>
      </w:r>
    </w:p>
    <w:p w:rsidR="005F3092" w:rsidRPr="0014269B" w:rsidRDefault="005F3092" w:rsidP="005F309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5F3092" w:rsidRPr="0014269B" w:rsidRDefault="005F3092" w:rsidP="005F309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5F3092" w:rsidRPr="0014269B" w:rsidRDefault="005F3092" w:rsidP="005F3092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5F3092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5F3092" w:rsidRPr="0014269B" w:rsidRDefault="005F3092" w:rsidP="005F309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5F3092" w:rsidRPr="0014269B" w:rsidTr="001B41F8">
        <w:trPr>
          <w:tblHeader/>
        </w:trPr>
        <w:tc>
          <w:tcPr>
            <w:tcW w:w="1174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5F3092" w:rsidRPr="0014269B" w:rsidTr="001B41F8">
        <w:trPr>
          <w:tblHeader/>
        </w:trPr>
        <w:tc>
          <w:tcPr>
            <w:tcW w:w="1174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5F3092" w:rsidRPr="0014269B" w:rsidRDefault="005F3092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499620,38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4254820,55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499628,71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4254815,48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499638,77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4254795,35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499647,55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4254771,71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499645,49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4254750,77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499641,09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4254709,52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499640,97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4254709,40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499609,17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4254718,87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499605,71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4254719,96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499612,80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4254786,82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502654,72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4255084,12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502656,83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4255078,71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502694,52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4255002,45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502730,69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4254917,86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502735,46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4254900,87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502735,67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4254884,93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502729,86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4254871,75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502723,27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4254862,74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502717,88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4254858,23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502711,97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4254854,42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502707,67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4254843,67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502745,25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4254730,81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502720,71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4254727,23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502690,37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4254721,17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502670,02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4254832,58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502660,41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4254840,21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502655,79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4254839,86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502642,32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4254842,29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502632,73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4254846,79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502625,17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4254853,03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502616,87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4254863,09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502592,91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4254908,15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502585,80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4254926,53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502561,31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4254978,53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502553,01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4254993,43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502543,88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4255008,34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502534,67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4255017,38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502553,00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4255021,56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502562,21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4255012,34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502571,44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4255015,70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502594,93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4255029,96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502603,32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4255040,02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502584,04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4255057,15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502651,16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4255093,27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502653,63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4255086,93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502651,70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4255086,17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502631,64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4255078,85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502606,57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4255069,19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502580,67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4255060,15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502583,19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4255075,07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502608,32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4255083,30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502612,14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4255077,67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502618,94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4255080,45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502627,15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4255083,91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502637,50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4255088,07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499701,51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4255515,65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499709,24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4255504,77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499726,83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4255489,68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499726,97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4255489,49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499722,94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4255468,02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499719,65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4255447,44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499716,77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4255452,79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499701,68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4255471,23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499688,83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4255483,61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499689,30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4255486,05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499698,34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4255505,12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499908,06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4255792,59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499904,74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4255789,53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499904,08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4255792,32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499967,44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4255882,06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499971,44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4255872,91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499982,74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4255848,69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499982,70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4255848,67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499946,31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4255823,71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499940,38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4255818,93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499932,92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4255859,27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499960,33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4255877,79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500062,22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4255931,37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500064,05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4255927,97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500076,25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4255916,35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500088,82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4255901,48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500090,57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4255899,29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500090,54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4255899,28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500048,50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4255884,37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500027,50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4255873,93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500006,23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4255895,54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500002,68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4255902,59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500025,74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4255915,23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500094,26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4255944,41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500113,97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500121,66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4255913,64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500121,67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4255913,49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500093,39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4255900,58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500091,14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4255903,39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500078,43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4255918,42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500066,47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4255929,81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500064,97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4255932,59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500068,81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4255934,29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500067,08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4255941,23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501691,67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4255965,63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501759,04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4255954,77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501752,78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4255941,47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501761,16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4255919,67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501759,49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4255909,61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501737,68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4255909,61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501726,63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4255895,69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501686,87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4255929,51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501690,89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4255940,91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501691,21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4255955,41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501627,23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4256002,38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501661,97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4255992,53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501656,92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4255981,09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501683,92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4255966,88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501688,69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4255966,11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501688,21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4255955,53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501687,90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4255941,46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501684,42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4255931,60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501625,54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4255981,69</w:t>
            </w:r>
          </w:p>
        </w:tc>
      </w:tr>
      <w:tr w:rsidR="005F309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501625,73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3092" w:rsidRPr="0014269B" w:rsidRDefault="005F3092" w:rsidP="005F309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4255995,13</w:t>
            </w:r>
          </w:p>
        </w:tc>
      </w:tr>
    </w:tbl>
    <w:p w:rsidR="005F3092" w:rsidRPr="0014269B" w:rsidRDefault="005F3092" w:rsidP="005F3092">
      <w:pPr>
        <w:spacing w:after="0" w:line="240" w:lineRule="auto"/>
        <w:rPr>
          <w:rFonts w:ascii="Times New Roman" w:hAnsi="Times New Roman"/>
          <w:sz w:val="28"/>
          <w:szCs w:val="28"/>
        </w:rPr>
        <w:sectPr w:rsidR="005F3092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CF4C44" w:rsidRPr="0014269B" w:rsidRDefault="00CF4C44" w:rsidP="00CF4C44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Схема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CF4C44" w:rsidRDefault="00CF4C44" w:rsidP="00CF4C44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11</w:t>
      </w:r>
    </w:p>
    <w:p w:rsidR="00CF4C44" w:rsidRPr="0014269B" w:rsidRDefault="004201F3" w:rsidP="00123746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5D8801ED" wp14:editId="45BEBF95">
            <wp:extent cx="6034013" cy="6771502"/>
            <wp:effectExtent l="0" t="0" r="0" b="0"/>
            <wp:docPr id="61" name="Рисунок 14" descr="Y:\4 Р\54\ППМ Сарпулка-Буготак\0_ПРОЕКТ\6 ЭТАП\Геодан\ЗУ\ЗУ11\ЗУ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4 Р\54\ППМ Сарпулка-Буготак\0_ПРОЕКТ\6 ЭТАП\Геодан\ЗУ\ЗУ11\ЗУ1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2702" t="16667" r="25756" b="11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231" cy="6795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0FC7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3</w:t>
      </w:r>
    </w:p>
    <w:p w:rsidR="00CF4C44" w:rsidRPr="0014269B" w:rsidRDefault="00CF4C44" w:rsidP="00CF4C44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CF4C44" w:rsidRPr="0014269B" w:rsidRDefault="00CF4C44" w:rsidP="00CF4C44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CF4C44" w:rsidRPr="0014269B" w:rsidRDefault="00CF4C44" w:rsidP="00CF4C44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11</w:t>
      </w:r>
    </w:p>
    <w:p w:rsidR="00CF4C44" w:rsidRPr="0014269B" w:rsidRDefault="00CF4C44" w:rsidP="00CF4C4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CF4C44" w:rsidRPr="0014269B" w:rsidRDefault="00CF4C44" w:rsidP="00CF4C4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CF4C44" w:rsidRPr="0014269B" w:rsidRDefault="00CF4C44" w:rsidP="00CF4C4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CF4C44" w:rsidRPr="0014269B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C44" w:rsidRPr="0014269B" w:rsidRDefault="00CF4C44" w:rsidP="00CF4C44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CF4C44" w:rsidRPr="0014269B" w:rsidTr="001B41F8">
        <w:trPr>
          <w:tblHeader/>
        </w:trPr>
        <w:tc>
          <w:tcPr>
            <w:tcW w:w="1174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CF4C44" w:rsidRPr="0014269B" w:rsidTr="001B41F8">
        <w:trPr>
          <w:tblHeader/>
        </w:trPr>
        <w:tc>
          <w:tcPr>
            <w:tcW w:w="1174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502583,19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4255075,07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502582,64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4255071,84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502542,41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4255058,72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502540,06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4255061,11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502653,63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4255086,93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502654,71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4255084,14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502653,16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4255083,52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502652,77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4255083,37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502652,42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4255083,24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502632,68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4255076,04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502607,65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4255066,38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502584,04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4255057,15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502580,67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4255060,15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502606,57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4255069,19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502631,64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4255078,85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502651,70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4255086,17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501533,71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4256025,84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501545,38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4255999,29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501538,02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4256002,22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501534,98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4256010,59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501538,74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4256030,24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501595,88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4256008,83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501617,94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4256005,01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501627,23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4256002,38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501625,73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4255995,13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501625,54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4255981,69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501684,42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4255931,60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501687,90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4255941,46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501688,21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4255955,53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501688,69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4255966,11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501691,67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4255965,63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501691,21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4255955,41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501690,89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4255940,91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501686,87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4255929,51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501726,63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4255895,69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501737,68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4255909,61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501737,25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4255890,21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501731,21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4255890,96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501722,67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4255887,23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501684,57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4255916,22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501677,84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4255929,79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501647,67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4255948,51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501621,04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4255965,84</w:t>
            </w:r>
          </w:p>
        </w:tc>
      </w:tr>
      <w:tr w:rsidR="00CF4C44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501617,13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F4C44" w:rsidRPr="0014269B" w:rsidRDefault="00CF4C44" w:rsidP="00CF4C4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4255967,84</w:t>
            </w:r>
          </w:p>
        </w:tc>
      </w:tr>
    </w:tbl>
    <w:p w:rsidR="00CF4C44" w:rsidRPr="0014269B" w:rsidRDefault="00CF4C44" w:rsidP="00CF4C44">
      <w:pPr>
        <w:spacing w:after="0" w:line="240" w:lineRule="auto"/>
        <w:rPr>
          <w:rFonts w:ascii="Times New Roman" w:hAnsi="Times New Roman"/>
          <w:sz w:val="28"/>
          <w:szCs w:val="28"/>
        </w:rPr>
        <w:sectPr w:rsidR="00CF4C44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23746" w:rsidRDefault="00123746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7421" w:rsidRDefault="001B7421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Схема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123746" w:rsidRPr="0014269B" w:rsidRDefault="00123746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12</w:t>
      </w:r>
    </w:p>
    <w:p w:rsidR="001B7421" w:rsidRPr="0014269B" w:rsidRDefault="001B7421" w:rsidP="001B7421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5ACAB03B" wp14:editId="2CD7A82B">
            <wp:extent cx="5725763" cy="3744098"/>
            <wp:effectExtent l="0" t="0" r="0" b="0"/>
            <wp:docPr id="36" name="Рисунок 15" descr="Y:\4 Р\54\ППМ Сарпулка-Буготак\0_ПРОЕКТ\6 ЭТАП\Геодан\ЗУ\ЗУ12\ЗУ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Y:\4 Р\54\ППМ Сарпулка-Буготак\0_ПРОЕКТ\6 ЭТАП\Геодан\ЗУ\ЗУ12\ЗУ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10497" r="1704" b="16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667" cy="3747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7421" w:rsidRPr="0014269B" w:rsidRDefault="001B7421" w:rsidP="00123746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sz w:val="28"/>
          <w:szCs w:val="28"/>
          <w:lang w:eastAsia="ru-RU"/>
        </w:rPr>
        <w:sectPr w:rsidR="001B7421" w:rsidRPr="0014269B" w:rsidSect="00123746">
          <w:type w:val="continuous"/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1B7421" w:rsidRPr="0014269B" w:rsidRDefault="00C70FC7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Таблица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12</w:t>
      </w:r>
    </w:p>
    <w:p w:rsidR="001B7421" w:rsidRDefault="001B7421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8F7051" w:rsidRPr="0014269B" w:rsidRDefault="008F7051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1B7421" w:rsidRPr="0014269B" w:rsidRDefault="001B7421" w:rsidP="001B7421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8F7051" w:rsidRDefault="008F7051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8F7051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1B7421" w:rsidRPr="0014269B" w:rsidTr="001B41F8">
        <w:trPr>
          <w:tblHeader/>
        </w:trPr>
        <w:tc>
          <w:tcPr>
            <w:tcW w:w="1174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2099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1B7421" w:rsidRPr="0014269B" w:rsidTr="001B41F8">
        <w:trPr>
          <w:tblHeader/>
        </w:trPr>
        <w:tc>
          <w:tcPr>
            <w:tcW w:w="1174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502540,06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4255061,11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502583,19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4255075,07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502608,32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4255083,30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502571,18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4255137,99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502519,65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4255201,09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502453,87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4255275,59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502415,54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4255244,38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502491,54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4255108,94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502527,53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4255073,86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502401,87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4255360,29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502393,90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4255361,25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502374,61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4255383,78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502361,99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4255395,22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502328,21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4255433,01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502309,32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4255454,50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502291,07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4255473,92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502280,88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4255483,35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502365,66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4255332,70</w:t>
            </w:r>
          </w:p>
        </w:tc>
      </w:tr>
      <w:tr w:rsidR="001B7421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502393,69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B7421" w:rsidRPr="0014269B" w:rsidRDefault="001B7421" w:rsidP="001B7421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4255354,48</w:t>
            </w:r>
          </w:p>
        </w:tc>
      </w:tr>
    </w:tbl>
    <w:p w:rsidR="008F7051" w:rsidRDefault="008F7051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8F7051" w:rsidSect="008F7051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B7421" w:rsidRDefault="00A653DF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Схема № 15</w:t>
      </w:r>
    </w:p>
    <w:p w:rsidR="008F7051" w:rsidRPr="0014269B" w:rsidRDefault="008F7051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13</w:t>
      </w:r>
    </w:p>
    <w:p w:rsidR="001B7421" w:rsidRPr="0014269B" w:rsidRDefault="001B7421" w:rsidP="001B7421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6A57E8" w:rsidRPr="0014269B" w:rsidRDefault="006A57E8" w:rsidP="00032040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sz w:val="28"/>
          <w:szCs w:val="28"/>
          <w:lang w:eastAsia="ru-RU"/>
        </w:rPr>
        <w:sectPr w:rsidR="006A57E8" w:rsidRPr="0014269B" w:rsidSect="006A57E8">
          <w:pgSz w:w="11906" w:h="16838"/>
          <w:pgMar w:top="1134" w:right="567" w:bottom="1134" w:left="1418" w:header="709" w:footer="709" w:gutter="0"/>
          <w:cols w:space="708"/>
          <w:docGrid w:linePitch="360"/>
        </w:sectPr>
      </w:pPr>
      <w:bookmarkStart w:id="1" w:name="_GoBack"/>
      <w:r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10C24B7B" wp14:editId="08D65E17">
            <wp:extent cx="3983984" cy="8263276"/>
            <wp:effectExtent l="0" t="0" r="0" b="0"/>
            <wp:docPr id="1" name="Рисунок 0" descr="З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1654" cy="829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1B7421" w:rsidRPr="0014269B" w:rsidRDefault="00C70FC7" w:rsidP="00123746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Таблица № 1</w:t>
      </w:r>
      <w:r w:rsidR="00A653DF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1B7421" w:rsidRPr="0014269B" w:rsidRDefault="001B7421" w:rsidP="001B7421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 w:rsidR="00F27B03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13</w:t>
      </w:r>
    </w:p>
    <w:p w:rsidR="001B7421" w:rsidRDefault="001B7421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6A57E8" w:rsidRPr="0014269B" w:rsidRDefault="006A57E8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1B7421" w:rsidRPr="0014269B" w:rsidRDefault="001B7421" w:rsidP="001B7421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8F7051" w:rsidRDefault="008F7051" w:rsidP="001B7421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8F7051" w:rsidSect="006A57E8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6A57E8" w:rsidRPr="0014269B" w:rsidTr="006A57E8">
        <w:trPr>
          <w:tblHeader/>
        </w:trPr>
        <w:tc>
          <w:tcPr>
            <w:tcW w:w="1174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2099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6A57E8" w:rsidRPr="0014269B" w:rsidTr="006A57E8">
        <w:trPr>
          <w:tblHeader/>
        </w:trPr>
        <w:tc>
          <w:tcPr>
            <w:tcW w:w="1174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6A57E8" w:rsidRPr="0014269B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500231,42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4255942,52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500235,21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4255948,48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500218,89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4255982,99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500211,20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4255985,29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500150,00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4255925,80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500151,95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4255926,65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500150,74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4255929,93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500134,36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4255955,91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500129,46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4255954,28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500133,38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4255952,81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500616,95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4256063,52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500634,31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4256068,45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500689,78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4256080,01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500665,21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4256100,38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500661,87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4256104,36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500623,47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4256094,80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500598,27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4256087,07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501538,02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4256002,22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501534,98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4256010,59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501533,18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4256032,32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501530,19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4256033,44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501529,06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4256033,90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501532,53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4256004,40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501812,40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4255883,90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501878,28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4255838,61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501926,22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4255801,87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501981,49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4255757,15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502007,26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4255738,08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502028,21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4255715,23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502028,14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4255715,40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502041,55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4255715,90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502067,17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4255689,15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502065,28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4255674,64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502072,26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4255669,78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502076,79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4255663,75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502060,54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4255644,33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502002,27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4255685,74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501993,30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4255694,74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501990,43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4255694,16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501981,04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4255700,83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501974,93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4255705,40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501960,48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4255716,19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501963,24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4255726,47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501950,11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4255738,08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501928,79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4255760,61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501891,90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4255792,51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501868,46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4255810,88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501851,98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4255824,40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501842,35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4255825,44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501834,34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4255836,88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501806,72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4255856,08</w:t>
            </w:r>
          </w:p>
        </w:tc>
      </w:tr>
      <w:tr w:rsidR="006A57E8" w:rsidRPr="0014269B" w:rsidTr="006A57E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501811,58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57E8" w:rsidRPr="001A7A76" w:rsidRDefault="006A57E8" w:rsidP="002B121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A7A76">
              <w:rPr>
                <w:rFonts w:ascii="Times New Roman" w:eastAsia="Times New Roman" w:hAnsi="Times New Roman"/>
                <w:sz w:val="28"/>
                <w:szCs w:val="28"/>
              </w:rPr>
              <w:t>4255868,23</w:t>
            </w:r>
          </w:p>
        </w:tc>
      </w:tr>
    </w:tbl>
    <w:p w:rsidR="001B7421" w:rsidRPr="0014269B" w:rsidRDefault="001B7421" w:rsidP="001B7421">
      <w:pPr>
        <w:spacing w:after="0" w:line="240" w:lineRule="auto"/>
        <w:rPr>
          <w:rFonts w:ascii="Times New Roman" w:hAnsi="Times New Roman"/>
          <w:sz w:val="28"/>
          <w:szCs w:val="28"/>
        </w:rPr>
        <w:sectPr w:rsidR="001B7421" w:rsidRPr="0014269B" w:rsidSect="008F7051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123746" w:rsidRPr="0014269B" w:rsidRDefault="00123746" w:rsidP="00F27B0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F27B03" w:rsidRPr="0014269B" w:rsidRDefault="00F27B03" w:rsidP="00F27B0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F27B03" w:rsidRPr="0014269B" w:rsidRDefault="00F27B03" w:rsidP="00F27B03">
      <w:pPr>
        <w:spacing w:after="0" w:line="240" w:lineRule="auto"/>
        <w:rPr>
          <w:rFonts w:ascii="Times New Roman" w:hAnsi="Times New Roman"/>
          <w:sz w:val="28"/>
          <w:szCs w:val="28"/>
        </w:rPr>
        <w:sectPr w:rsidR="00F27B03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BD6892" w:rsidRDefault="00BD6892" w:rsidP="00BD68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Схема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123746" w:rsidRPr="0014269B" w:rsidRDefault="00123746" w:rsidP="00BD6892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BD6892" w:rsidRPr="0014269B" w:rsidRDefault="00BD6892" w:rsidP="00BD6892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BD6892" w:rsidRPr="0014269B" w:rsidRDefault="00BD6892" w:rsidP="00BD6892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ab/>
      </w:r>
    </w:p>
    <w:p w:rsidR="001B41F8" w:rsidRDefault="00CA41E2" w:rsidP="001B41F8">
      <w:pPr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97751B4" wp14:editId="71866996">
            <wp:extent cx="4744994" cy="8003843"/>
            <wp:effectExtent l="0" t="0" r="0" b="0"/>
            <wp:docPr id="67" name="Рисунок 21" descr="Y:\4 Р\54\ППМ Сарпулка-Буготак\0_ПРОЕКТ\6 ЭТАП\Геодан\ЗУ\ЗУ15\ЗУ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:\4 Р\54\ППМ Сарпулка-Буготак\0_ПРОЕКТ\6 ЭТАП\Геодан\ЗУ\ЗУ15\ЗУ1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82" cy="8049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3746" w:rsidRDefault="00123746" w:rsidP="001B41F8">
      <w:pPr>
        <w:spacing w:line="240" w:lineRule="auto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41F8" w:rsidRDefault="00C70FC7" w:rsidP="001B41F8">
      <w:pPr>
        <w:spacing w:line="240" w:lineRule="auto"/>
        <w:jc w:val="right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Таблица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6</w:t>
      </w:r>
    </w:p>
    <w:p w:rsidR="00BD6892" w:rsidRPr="0014269B" w:rsidRDefault="00BD6892" w:rsidP="001B41F8">
      <w:pPr>
        <w:spacing w:after="0"/>
        <w:jc w:val="center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Каталог координат поворотных точек границ</w:t>
      </w:r>
    </w:p>
    <w:p w:rsidR="00BD6892" w:rsidRPr="0014269B" w:rsidRDefault="00BD6892" w:rsidP="001B41F8">
      <w:pPr>
        <w:autoSpaceDE w:val="0"/>
        <w:autoSpaceDN w:val="0"/>
        <w:adjustRightInd w:val="0"/>
        <w:spacing w:after="0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образуемого земельного участка № </w:t>
      </w:r>
      <w:r w:rsidR="004201F3"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4</w:t>
      </w:r>
    </w:p>
    <w:p w:rsidR="00BD6892" w:rsidRDefault="00BD6892" w:rsidP="001B41F8">
      <w:pPr>
        <w:spacing w:after="0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8F7051" w:rsidRPr="0014269B" w:rsidRDefault="008F7051" w:rsidP="001B41F8">
      <w:pPr>
        <w:spacing w:after="0"/>
        <w:jc w:val="center"/>
        <w:rPr>
          <w:rFonts w:ascii="Times New Roman" w:eastAsia="Times New Roman" w:hAnsi="Times New Roman"/>
          <w:sz w:val="28"/>
          <w:szCs w:val="24"/>
        </w:rPr>
      </w:pPr>
    </w:p>
    <w:p w:rsidR="00BD6892" w:rsidRDefault="00BD6892" w:rsidP="00BD689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8F7051" w:rsidRPr="0014269B" w:rsidRDefault="008F7051" w:rsidP="00BD689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p w:rsidR="008F7051" w:rsidRDefault="008F7051" w:rsidP="005E41D6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8F7051" w:rsidSect="0057285A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BD6892" w:rsidRPr="0014269B" w:rsidTr="001B41F8">
        <w:trPr>
          <w:tblHeader/>
        </w:trPr>
        <w:tc>
          <w:tcPr>
            <w:tcW w:w="1174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Номер точки</w:t>
            </w:r>
          </w:p>
        </w:tc>
        <w:tc>
          <w:tcPr>
            <w:tcW w:w="2099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BD6892" w:rsidRPr="0014269B" w:rsidTr="001B41F8">
        <w:trPr>
          <w:tblHeader/>
        </w:trPr>
        <w:tc>
          <w:tcPr>
            <w:tcW w:w="1174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BD6892" w:rsidRPr="0014269B" w:rsidRDefault="00BD6892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500235,21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4255948,48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500238,31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4255953,36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500334,24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4255980,40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500435,66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4256012,64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500496,65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4256030,32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500575,73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4256051,81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500616,95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4256063,52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500598,27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4256087,07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500544,32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4256070,53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500512,76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4256060,83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500476,41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4256054,93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500460,17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4256050,08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500421,14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4256033,79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500351,65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4256015,07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500300,49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4256000,85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500227,58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4255980,40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500218,89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4255982,99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500231,42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4255942,52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500211,20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4255985,29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500210,16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4255985,60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500199,02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4256005,01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500185,69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4256000,16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500190,22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4255981,09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500178,03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4255968,96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500153,75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4255962,03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500135,03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4255956,13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500134,36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4255955,91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500150,74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4255929,93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500151,95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4255926,65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500171,93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4255935,33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500189,22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4255940,53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500208,32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4255932,21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500219,75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4255909,33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500232,87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4255914,19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35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500227,51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4255936,37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501532,53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4256004,40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501529,06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4256033,90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501490,31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4256049,73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501462,38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4256061,17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501438,58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4256069,84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501380,22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4256087,87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501324,72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4256102,08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501286,12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4256109,36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501223,76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4256119,41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501173,42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4256126,35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501143,81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4256130,16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501095,61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4256134,67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501059,98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4256137,79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501019,71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4256139,87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500979,37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4256140,91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500933,15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4256140,91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500885,50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4256138,48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500836,57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4256134,32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500792,99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4256129,47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500740,61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4256121,15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500710,47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4256115,60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500672,21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4256106,93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500661,87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4256104,36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500665,21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4256100,38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500689,78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4256080,01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500739,13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4256090,29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500799,93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4256099,65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500854,85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4256105,89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500898,55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4256109,01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500974,77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4256112,48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501031,02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4256112,13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501089,11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4256110,05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68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501094,10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4256107,97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501148,83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4256102,43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501183,27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4256098,96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501225,17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4256092,03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501348,71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4256064,64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501417,94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4256042,80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74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501479,46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4256023,73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501522,27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4256008,48</w:t>
            </w:r>
          </w:p>
        </w:tc>
      </w:tr>
    </w:tbl>
    <w:p w:rsidR="008F7051" w:rsidRDefault="008F7051" w:rsidP="004201F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  <w:sectPr w:rsidR="008F7051" w:rsidSect="008F7051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8F7051" w:rsidRDefault="008F7051" w:rsidP="004201F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4201F3" w:rsidRDefault="00C70FC7" w:rsidP="004201F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Схема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1B41F8" w:rsidRPr="0014269B" w:rsidRDefault="001B41F8" w:rsidP="004201F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4201F3" w:rsidRDefault="004201F3" w:rsidP="004201F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Разбивочный план границ образуемого земельного участка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5</w:t>
      </w:r>
    </w:p>
    <w:p w:rsidR="001B41F8" w:rsidRPr="0014269B" w:rsidRDefault="001B41F8" w:rsidP="004201F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1B41F8" w:rsidRDefault="00CA41E2" w:rsidP="001B41F8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4867AFFE" wp14:editId="4CD77492">
            <wp:extent cx="4176584" cy="3177506"/>
            <wp:effectExtent l="0" t="0" r="0" b="0"/>
            <wp:docPr id="68" name="Рисунок 22" descr="Y:\4 Р\54\ППМ Сарпулка-Буготак\0_ПРОЕКТ\6 ЭТАП\Геодан\ЗУ\ЗУ16\ЗУ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:\4 Р\54\ППМ Сарпулка-Буготак\0_ПРОЕКТ\6 ЭТАП\Геодан\ЗУ\ЗУ16\ЗУ1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5676" t="11549" r="12497" b="258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5938" cy="3184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01F3" w:rsidRPr="0014269B" w:rsidRDefault="00C70FC7" w:rsidP="001B41F8">
      <w:pPr>
        <w:tabs>
          <w:tab w:val="center" w:pos="7285"/>
          <w:tab w:val="right" w:pos="14570"/>
        </w:tabs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7</w:t>
      </w:r>
    </w:p>
    <w:p w:rsidR="004201F3" w:rsidRPr="0014269B" w:rsidRDefault="004201F3" w:rsidP="004201F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</w:p>
    <w:p w:rsidR="004201F3" w:rsidRPr="0014269B" w:rsidRDefault="004201F3" w:rsidP="004201F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Каталог координат поворотных точек границ </w:t>
      </w:r>
    </w:p>
    <w:p w:rsidR="004201F3" w:rsidRPr="0014269B" w:rsidRDefault="004201F3" w:rsidP="004201F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образуемого земельного участка № 16</w:t>
      </w:r>
    </w:p>
    <w:p w:rsidR="004201F3" w:rsidRPr="0014269B" w:rsidRDefault="004201F3" w:rsidP="004201F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  <w:r w:rsidRPr="0014269B">
        <w:rPr>
          <w:rFonts w:ascii="Times New Roman" w:eastAsia="Times New Roman" w:hAnsi="Times New Roman"/>
          <w:sz w:val="28"/>
          <w:szCs w:val="24"/>
        </w:rPr>
        <w:t>(Местная система координат Новосибирской области)</w:t>
      </w:r>
    </w:p>
    <w:p w:rsidR="004201F3" w:rsidRPr="0014269B" w:rsidRDefault="004201F3" w:rsidP="004201F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</w:rPr>
      </w:pPr>
    </w:p>
    <w:p w:rsidR="004201F3" w:rsidRPr="0014269B" w:rsidRDefault="004201F3" w:rsidP="004201F3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  <w:sectPr w:rsidR="004201F3" w:rsidRPr="0014269B" w:rsidSect="008F7051">
          <w:type w:val="continuous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4201F3" w:rsidRPr="0014269B" w:rsidRDefault="004201F3" w:rsidP="004201F3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32"/>
        <w:gridCol w:w="2024"/>
        <w:gridCol w:w="1666"/>
      </w:tblGrid>
      <w:tr w:rsidR="004201F3" w:rsidRPr="0014269B" w:rsidTr="001B41F8">
        <w:trPr>
          <w:tblHeader/>
        </w:trPr>
        <w:tc>
          <w:tcPr>
            <w:tcW w:w="1174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Номер точки</w:t>
            </w:r>
          </w:p>
        </w:tc>
        <w:tc>
          <w:tcPr>
            <w:tcW w:w="2099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</w:p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1727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Координата </w:t>
            </w:r>
            <w:r w:rsidRPr="0014269B">
              <w:rPr>
                <w:rFonts w:ascii="Times New Roman" w:eastAsia="Times New Roman" w:hAnsi="Times New Roman"/>
                <w:sz w:val="28"/>
                <w:szCs w:val="28"/>
                <w:lang w:val="en-US" w:eastAsia="ru-RU"/>
              </w:rPr>
              <w:t>Y</w:t>
            </w:r>
          </w:p>
        </w:tc>
      </w:tr>
      <w:tr w:rsidR="004201F3" w:rsidRPr="0014269B" w:rsidTr="001B41F8">
        <w:trPr>
          <w:tblHeader/>
        </w:trPr>
        <w:tc>
          <w:tcPr>
            <w:tcW w:w="1174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7" w:type="pct"/>
          </w:tcPr>
          <w:p w:rsidR="004201F3" w:rsidRPr="0014269B" w:rsidRDefault="004201F3" w:rsidP="005E41D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502160,56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4255489,97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502163,68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4255492,09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502178,60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4255467,42</w:t>
            </w:r>
          </w:p>
        </w:tc>
      </w:tr>
      <w:tr w:rsidR="00CA41E2" w:rsidRPr="0014269B" w:rsidTr="001B41F8">
        <w:tblPrEx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tblHeader/>
          <w:jc w:val="center"/>
        </w:trPr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502177,32</w:t>
            </w:r>
          </w:p>
        </w:tc>
        <w:tc>
          <w:tcPr>
            <w:tcW w:w="17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A41E2" w:rsidRPr="0014269B" w:rsidRDefault="00CA41E2" w:rsidP="00CA41E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14269B">
              <w:rPr>
                <w:rFonts w:ascii="Times New Roman" w:eastAsia="Times New Roman" w:hAnsi="Times New Roman"/>
                <w:sz w:val="28"/>
                <w:szCs w:val="28"/>
              </w:rPr>
              <w:t>4255466,41</w:t>
            </w:r>
          </w:p>
        </w:tc>
      </w:tr>
    </w:tbl>
    <w:p w:rsidR="004201F3" w:rsidRPr="0014269B" w:rsidRDefault="004201F3" w:rsidP="004201F3">
      <w:pPr>
        <w:spacing w:after="0" w:line="240" w:lineRule="auto"/>
        <w:rPr>
          <w:rFonts w:ascii="Times New Roman" w:hAnsi="Times New Roman"/>
          <w:sz w:val="28"/>
          <w:szCs w:val="28"/>
        </w:rPr>
        <w:sectPr w:rsidR="004201F3" w:rsidRPr="0014269B" w:rsidSect="00E57133">
          <w:type w:val="continuous"/>
          <w:pgSz w:w="11906" w:h="16838"/>
          <w:pgMar w:top="1134" w:right="567" w:bottom="1134" w:left="1418" w:header="708" w:footer="708" w:gutter="0"/>
          <w:cols w:num="2" w:space="708"/>
          <w:docGrid w:linePitch="360"/>
        </w:sectPr>
      </w:pPr>
    </w:p>
    <w:p w:rsidR="00F0485B" w:rsidRPr="0014269B" w:rsidRDefault="00F0485B" w:rsidP="00CA41E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9E2E28" w:rsidRPr="0014269B" w:rsidRDefault="009E2E28" w:rsidP="009E2E28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</w:t>
      </w:r>
      <w:r w:rsidR="006A57E8">
        <w:rPr>
          <w:rFonts w:ascii="Times New Roman" w:eastAsia="Times New Roman" w:hAnsi="Times New Roman"/>
          <w:bCs/>
          <w:sz w:val="28"/>
          <w:szCs w:val="28"/>
          <w:lang w:eastAsia="ru-RU"/>
        </w:rPr>
        <w:t>8</w:t>
      </w:r>
    </w:p>
    <w:p w:rsidR="009E2E28" w:rsidRDefault="009E2E28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0931B9" w:rsidRDefault="001B41F8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Перечень</w:t>
      </w:r>
      <w:r w:rsidR="000931B9">
        <w:rPr>
          <w:rFonts w:ascii="Times New Roman" w:eastAsia="Times New Roman" w:hAnsi="Times New Roman"/>
          <w:sz w:val="28"/>
          <w:szCs w:val="24"/>
        </w:rPr>
        <w:t xml:space="preserve"> </w:t>
      </w:r>
      <w:r w:rsidR="005E3A89">
        <w:rPr>
          <w:rFonts w:ascii="Times New Roman" w:eastAsia="Times New Roman" w:hAnsi="Times New Roman"/>
          <w:sz w:val="28"/>
          <w:szCs w:val="24"/>
        </w:rPr>
        <w:t>образуемых</w:t>
      </w:r>
      <w:r w:rsidR="000931B9">
        <w:rPr>
          <w:rFonts w:ascii="Times New Roman" w:eastAsia="Times New Roman" w:hAnsi="Times New Roman"/>
          <w:sz w:val="28"/>
          <w:szCs w:val="24"/>
        </w:rPr>
        <w:t xml:space="preserve"> земельных участков</w:t>
      </w:r>
    </w:p>
    <w:p w:rsidR="000931B9" w:rsidRDefault="000931B9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</w:rPr>
      </w:pPr>
    </w:p>
    <w:p w:rsidR="000931B9" w:rsidRDefault="000931B9" w:rsidP="000931B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4796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57"/>
        <w:gridCol w:w="6114"/>
        <w:gridCol w:w="1952"/>
      </w:tblGrid>
      <w:tr w:rsidR="005E3A89" w:rsidRPr="00E57133" w:rsidTr="005E3A89">
        <w:tc>
          <w:tcPr>
            <w:tcW w:w="852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 xml:space="preserve">№ 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земельного участка</w:t>
            </w:r>
          </w:p>
        </w:tc>
        <w:tc>
          <w:tcPr>
            <w:tcW w:w="3143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Вид разрешенного использования земельного участка</w:t>
            </w:r>
          </w:p>
        </w:tc>
        <w:tc>
          <w:tcPr>
            <w:tcW w:w="1004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Площадь</w:t>
            </w:r>
          </w:p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земельного участка</w:t>
            </w: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, кв. м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43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04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E57133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57133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43" w:type="pct"/>
          </w:tcPr>
          <w:p w:rsidR="005E3A89" w:rsidRPr="00E57133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111139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44303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lastRenderedPageBreak/>
              <w:t>3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Земли лесного фонда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1334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7627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32661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14419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8573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9246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48395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Лесной участок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49692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11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3707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12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Для ведения лесного хозяйства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19552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B42391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3799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40197</w:t>
            </w:r>
          </w:p>
        </w:tc>
      </w:tr>
      <w:tr w:rsidR="005E3A89" w:rsidRPr="00E57133" w:rsidTr="005E3A89">
        <w:tc>
          <w:tcPr>
            <w:tcW w:w="852" w:type="pct"/>
          </w:tcPr>
          <w:p w:rsidR="005E3A89" w:rsidRPr="00DC56C7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3143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Автомобильные дороги общего пользования</w:t>
            </w:r>
          </w:p>
        </w:tc>
        <w:tc>
          <w:tcPr>
            <w:tcW w:w="1004" w:type="pct"/>
            <w:vAlign w:val="bottom"/>
          </w:tcPr>
          <w:p w:rsidR="005E3A89" w:rsidRPr="00C1482B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C1482B"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</w:tr>
    </w:tbl>
    <w:p w:rsidR="001C3F91" w:rsidRDefault="001C3F91" w:rsidP="00397379">
      <w:pPr>
        <w:spacing w:after="0"/>
        <w:jc w:val="center"/>
      </w:pPr>
    </w:p>
    <w:p w:rsidR="005E3A89" w:rsidRPr="0014269B" w:rsidRDefault="005E3A89" w:rsidP="005E3A8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>Таблица № 1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9</w:t>
      </w: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Перечень изменяемых земельных участков</w:t>
      </w: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</w:rPr>
      </w:pP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74"/>
        <w:gridCol w:w="4028"/>
        <w:gridCol w:w="2587"/>
        <w:gridCol w:w="2548"/>
      </w:tblGrid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№ </w:t>
            </w:r>
          </w:p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п/п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Кадастровый номер земельного участка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Площадь </w:t>
            </w:r>
          </w:p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всего,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кв.м</w:t>
            </w:r>
            <w:proofErr w:type="spellEnd"/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Площадь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после изменения</w:t>
            </w: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кв.м</w:t>
            </w:r>
            <w:proofErr w:type="spellEnd"/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1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2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3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4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1</w:t>
            </w:r>
          </w:p>
        </w:tc>
        <w:tc>
          <w:tcPr>
            <w:tcW w:w="1987" w:type="pct"/>
          </w:tcPr>
          <w:p w:rsidR="005E3A89" w:rsidRPr="00637B14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:1</w:t>
            </w:r>
          </w:p>
        </w:tc>
        <w:tc>
          <w:tcPr>
            <w:tcW w:w="1276" w:type="pct"/>
          </w:tcPr>
          <w:p w:rsidR="005E3A89" w:rsidRPr="00637B14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64002260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44303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2</w:t>
            </w:r>
          </w:p>
        </w:tc>
        <w:tc>
          <w:tcPr>
            <w:tcW w:w="1987" w:type="pct"/>
          </w:tcPr>
          <w:p w:rsidR="005E3A89" w:rsidRPr="00637B14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359</w:t>
            </w:r>
          </w:p>
        </w:tc>
        <w:tc>
          <w:tcPr>
            <w:tcW w:w="1276" w:type="pct"/>
          </w:tcPr>
          <w:p w:rsidR="005E3A89" w:rsidRPr="00637B14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23600024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1334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3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360</w:t>
            </w:r>
          </w:p>
        </w:tc>
        <w:tc>
          <w:tcPr>
            <w:tcW w:w="1276" w:type="pct"/>
          </w:tcPr>
          <w:p w:rsidR="005E3A89" w:rsidRPr="00637B14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248204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7627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4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355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5640896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32661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5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333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674227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14419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6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332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192304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8573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7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331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259402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9246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8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327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2509935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48395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9</w:t>
            </w:r>
          </w:p>
        </w:tc>
        <w:tc>
          <w:tcPr>
            <w:tcW w:w="1987" w:type="pct"/>
          </w:tcPr>
          <w:p w:rsidR="005E3A89" w:rsidRPr="000A157F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54:24:042603:783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27172088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49692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10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54:24:042603:304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26461757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3707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11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54:24:042603:721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2489729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19552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12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54:24:042603:113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19950000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13799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13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54:24:042603:734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3086241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40197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14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54:24:043401:32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2551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Итого: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</w:p>
        </w:tc>
        <w:tc>
          <w:tcPr>
            <w:tcW w:w="1257" w:type="pct"/>
          </w:tcPr>
          <w:p w:rsidR="005E3A89" w:rsidRPr="0039737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293583</w:t>
            </w:r>
          </w:p>
        </w:tc>
      </w:tr>
    </w:tbl>
    <w:p w:rsidR="005E3A89" w:rsidRDefault="005E3A89" w:rsidP="005E3A89">
      <w:pPr>
        <w:spacing w:after="0"/>
        <w:jc w:val="center"/>
      </w:pPr>
    </w:p>
    <w:p w:rsidR="005E3A89" w:rsidRPr="0014269B" w:rsidRDefault="005E3A89" w:rsidP="005E3A89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1426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Таблица №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20</w:t>
      </w: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8"/>
          <w:szCs w:val="24"/>
        </w:rPr>
      </w:pPr>
      <w:r>
        <w:rPr>
          <w:rFonts w:ascii="Times New Roman" w:eastAsia="Times New Roman" w:hAnsi="Times New Roman"/>
          <w:sz w:val="28"/>
          <w:szCs w:val="24"/>
        </w:rPr>
        <w:t>Перечень изымаемых земельных участков</w:t>
      </w: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color w:val="FF0000"/>
          <w:sz w:val="28"/>
          <w:szCs w:val="28"/>
        </w:rPr>
      </w:pPr>
    </w:p>
    <w:p w:rsidR="005E3A89" w:rsidRDefault="005E3A89" w:rsidP="005E3A89">
      <w:pPr>
        <w:spacing w:after="0" w:line="240" w:lineRule="auto"/>
        <w:ind w:firstLine="709"/>
        <w:jc w:val="center"/>
        <w:rPr>
          <w:rFonts w:ascii="Times New Roman" w:eastAsia="Times New Roman" w:hAnsi="Times New Roman"/>
          <w:sz w:val="2"/>
          <w:szCs w:val="2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74"/>
        <w:gridCol w:w="4028"/>
        <w:gridCol w:w="2587"/>
        <w:gridCol w:w="2548"/>
      </w:tblGrid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№ </w:t>
            </w:r>
          </w:p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п/п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Кадастровый номер земельного участка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Площадь </w:t>
            </w:r>
          </w:p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всего,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кв.м</w:t>
            </w:r>
            <w:proofErr w:type="spellEnd"/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Площадь 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изъятия</w:t>
            </w: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 xml:space="preserve">, </w:t>
            </w:r>
            <w:proofErr w:type="spellStart"/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кв.м</w:t>
            </w:r>
            <w:proofErr w:type="spellEnd"/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lastRenderedPageBreak/>
              <w:t>1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2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3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4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1</w:t>
            </w:r>
          </w:p>
        </w:tc>
        <w:tc>
          <w:tcPr>
            <w:tcW w:w="1987" w:type="pct"/>
          </w:tcPr>
          <w:p w:rsidR="005E3A89" w:rsidRPr="00637B14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:1</w:t>
            </w:r>
          </w:p>
        </w:tc>
        <w:tc>
          <w:tcPr>
            <w:tcW w:w="1276" w:type="pct"/>
          </w:tcPr>
          <w:p w:rsidR="005E3A89" w:rsidRPr="00637B14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64002260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44303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6D6D50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2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333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674227</w:t>
            </w:r>
          </w:p>
        </w:tc>
        <w:tc>
          <w:tcPr>
            <w:tcW w:w="1257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14419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6D6D50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3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332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192304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8573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6D6D50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4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331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259402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9246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Pr="006D6D50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5</w:t>
            </w: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54: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18</w:t>
            </w:r>
            <w:r w:rsidRPr="005E41D6"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:0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60501</w:t>
            </w:r>
            <w:r>
              <w:rPr>
                <w:rFonts w:ascii="Times New Roman" w:eastAsia="Times New Roman" w:hAnsi="Times New Roman"/>
                <w:sz w:val="28"/>
                <w:szCs w:val="24"/>
                <w:lang w:val="x-none" w:eastAsia="x-none"/>
              </w:rPr>
              <w:t>:</w:t>
            </w: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327</w:t>
            </w:r>
          </w:p>
        </w:tc>
        <w:tc>
          <w:tcPr>
            <w:tcW w:w="1276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2509935</w:t>
            </w:r>
          </w:p>
        </w:tc>
        <w:tc>
          <w:tcPr>
            <w:tcW w:w="1257" w:type="pct"/>
          </w:tcPr>
          <w:p w:rsidR="005E3A89" w:rsidRPr="000A157F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48395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6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54:24:042603:304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26461757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3707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7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54:24:042603:734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3086241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40197</w:t>
            </w:r>
          </w:p>
        </w:tc>
      </w:tr>
      <w:tr w:rsidR="005E3A89" w:rsidRPr="005E41D6" w:rsidTr="005E3A89">
        <w:trPr>
          <w:tblHeader/>
        </w:trPr>
        <w:tc>
          <w:tcPr>
            <w:tcW w:w="480" w:type="pct"/>
          </w:tcPr>
          <w:p w:rsidR="005E3A89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x-none"/>
              </w:rPr>
              <w:t>8</w:t>
            </w:r>
          </w:p>
        </w:tc>
        <w:tc>
          <w:tcPr>
            <w:tcW w:w="1987" w:type="pct"/>
          </w:tcPr>
          <w:p w:rsidR="005E3A89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54:24:043401:32</w:t>
            </w:r>
          </w:p>
        </w:tc>
        <w:tc>
          <w:tcPr>
            <w:tcW w:w="1276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2551</w:t>
            </w:r>
          </w:p>
        </w:tc>
        <w:tc>
          <w:tcPr>
            <w:tcW w:w="1257" w:type="pct"/>
          </w:tcPr>
          <w:p w:rsidR="005E3A89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78</w:t>
            </w:r>
          </w:p>
        </w:tc>
      </w:tr>
      <w:tr w:rsidR="005E3A89" w:rsidRPr="005E41D6" w:rsidTr="006D6D50">
        <w:trPr>
          <w:trHeight w:val="88"/>
          <w:tblHeader/>
        </w:trPr>
        <w:tc>
          <w:tcPr>
            <w:tcW w:w="480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</w:p>
        </w:tc>
        <w:tc>
          <w:tcPr>
            <w:tcW w:w="1987" w:type="pct"/>
          </w:tcPr>
          <w:p w:rsidR="005E3A89" w:rsidRPr="005E41D6" w:rsidRDefault="005E3A89" w:rsidP="005E3A89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  <w:r w:rsidRPr="005E41D6"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  <w:t>Итого:</w:t>
            </w:r>
          </w:p>
        </w:tc>
        <w:tc>
          <w:tcPr>
            <w:tcW w:w="1276" w:type="pct"/>
          </w:tcPr>
          <w:p w:rsidR="005E3A89" w:rsidRPr="005E41D6" w:rsidRDefault="005E3A89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val="x-none" w:eastAsia="x-none"/>
              </w:rPr>
            </w:pPr>
          </w:p>
        </w:tc>
        <w:tc>
          <w:tcPr>
            <w:tcW w:w="1257" w:type="pct"/>
          </w:tcPr>
          <w:p w:rsidR="005E3A89" w:rsidRPr="00397379" w:rsidRDefault="006D6D50" w:rsidP="005E3A8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</w:pPr>
            <w:r>
              <w:rPr>
                <w:rFonts w:ascii="Times New Roman" w:eastAsia="Times New Roman" w:hAnsi="Times New Roman"/>
                <w:sz w:val="28"/>
                <w:szCs w:val="24"/>
                <w:lang w:eastAsia="x-none"/>
              </w:rPr>
              <w:t>168918</w:t>
            </w:r>
          </w:p>
        </w:tc>
      </w:tr>
    </w:tbl>
    <w:p w:rsidR="00397379" w:rsidRDefault="00397379" w:rsidP="00397379">
      <w:pPr>
        <w:spacing w:after="0"/>
        <w:jc w:val="center"/>
      </w:pPr>
    </w:p>
    <w:p w:rsidR="00666D27" w:rsidRDefault="00666D27" w:rsidP="00397379">
      <w:pPr>
        <w:spacing w:after="0"/>
        <w:jc w:val="center"/>
      </w:pPr>
    </w:p>
    <w:p w:rsidR="00666D27" w:rsidRDefault="00666D27" w:rsidP="00397379">
      <w:pPr>
        <w:spacing w:after="0"/>
        <w:jc w:val="center"/>
      </w:pPr>
    </w:p>
    <w:p w:rsidR="00397379" w:rsidRPr="0014269B" w:rsidRDefault="00397379" w:rsidP="00397379">
      <w:pPr>
        <w:spacing w:after="0"/>
        <w:jc w:val="center"/>
      </w:pPr>
      <w:r>
        <w:t>___________</w:t>
      </w:r>
    </w:p>
    <w:sectPr w:rsidR="00397379" w:rsidRPr="0014269B" w:rsidSect="00E57133">
      <w:type w:val="continuous"/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226A" w:rsidRDefault="008F226A" w:rsidP="00D67C25">
      <w:pPr>
        <w:spacing w:after="0" w:line="240" w:lineRule="auto"/>
      </w:pPr>
      <w:r>
        <w:separator/>
      </w:r>
    </w:p>
  </w:endnote>
  <w:endnote w:type="continuationSeparator" w:id="0">
    <w:p w:rsidR="008F226A" w:rsidRDefault="008F226A" w:rsidP="00D67C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eterburg">
    <w:charset w:val="00"/>
    <w:family w:val="auto"/>
    <w:pitch w:val="variable"/>
    <w:sig w:usb0="00000203" w:usb1="00000000" w:usb2="00000000" w:usb3="00000000" w:csb0="00000005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ISOCPEUR">
    <w:charset w:val="CC"/>
    <w:family w:val="swiss"/>
    <w:pitch w:val="variable"/>
    <w:sig w:usb0="00000287" w:usb1="00000000" w:usb2="00000000" w:usb3="00000000" w:csb0="0000009F" w:csb1="00000000"/>
  </w:font>
  <w:font w:name="Verdana Ref">
    <w:altName w:val="Tahoma"/>
    <w:charset w:val="00"/>
    <w:family w:val="swiss"/>
    <w:pitch w:val="variable"/>
    <w:sig w:usb0="00000287" w:usb1="00000000" w:usb2="00000000" w:usb3="00000000" w:csb0="0000009F" w:csb1="00000000"/>
  </w:font>
  <w:font w:name="Baltic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226A" w:rsidRDefault="008F226A" w:rsidP="00D67C25">
      <w:pPr>
        <w:spacing w:after="0" w:line="240" w:lineRule="auto"/>
      </w:pPr>
      <w:r>
        <w:separator/>
      </w:r>
    </w:p>
  </w:footnote>
  <w:footnote w:type="continuationSeparator" w:id="0">
    <w:p w:rsidR="008F226A" w:rsidRDefault="008F226A" w:rsidP="00D67C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53350834"/>
      <w:docPartObj>
        <w:docPartGallery w:val="Page Numbers (Top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666D27" w:rsidRPr="00666D27" w:rsidRDefault="00666D27">
        <w:pPr>
          <w:pStyle w:val="ad"/>
          <w:jc w:val="center"/>
          <w:rPr>
            <w:rFonts w:ascii="Times New Roman" w:hAnsi="Times New Roman"/>
            <w:sz w:val="20"/>
            <w:szCs w:val="20"/>
          </w:rPr>
        </w:pPr>
        <w:r w:rsidRPr="00666D27">
          <w:rPr>
            <w:rFonts w:ascii="Times New Roman" w:hAnsi="Times New Roman"/>
            <w:sz w:val="20"/>
            <w:szCs w:val="20"/>
          </w:rPr>
          <w:fldChar w:fldCharType="begin"/>
        </w:r>
        <w:r w:rsidRPr="00666D27">
          <w:rPr>
            <w:rFonts w:ascii="Times New Roman" w:hAnsi="Times New Roman"/>
            <w:sz w:val="20"/>
            <w:szCs w:val="20"/>
          </w:rPr>
          <w:instrText>PAGE   \* MERGEFORMAT</w:instrText>
        </w:r>
        <w:r w:rsidRPr="00666D27">
          <w:rPr>
            <w:rFonts w:ascii="Times New Roman" w:hAnsi="Times New Roman"/>
            <w:sz w:val="20"/>
            <w:szCs w:val="20"/>
          </w:rPr>
          <w:fldChar w:fldCharType="separate"/>
        </w:r>
        <w:r w:rsidR="00032040">
          <w:rPr>
            <w:rFonts w:ascii="Times New Roman" w:hAnsi="Times New Roman"/>
            <w:noProof/>
            <w:sz w:val="20"/>
            <w:szCs w:val="20"/>
          </w:rPr>
          <w:t>45</w:t>
        </w:r>
        <w:r w:rsidRPr="00666D27">
          <w:rPr>
            <w:rFonts w:ascii="Times New Roman" w:hAnsi="Times New Roman"/>
            <w:sz w:val="20"/>
            <w:szCs w:val="20"/>
          </w:rPr>
          <w:fldChar w:fldCharType="end"/>
        </w:r>
      </w:p>
    </w:sdtContent>
  </w:sdt>
  <w:p w:rsidR="00666D27" w:rsidRDefault="00666D27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914C3F4"/>
    <w:lvl w:ilvl="0">
      <w:numFmt w:val="bullet"/>
      <w:lvlText w:val="*"/>
      <w:lvlJc w:val="left"/>
    </w:lvl>
  </w:abstractNum>
  <w:abstractNum w:abstractNumId="1">
    <w:nsid w:val="01B1135D"/>
    <w:multiLevelType w:val="singleLevel"/>
    <w:tmpl w:val="333E29B0"/>
    <w:lvl w:ilvl="0">
      <w:start w:val="7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2">
    <w:nsid w:val="050E0EB1"/>
    <w:multiLevelType w:val="singleLevel"/>
    <w:tmpl w:val="B844AC00"/>
    <w:lvl w:ilvl="0">
      <w:start w:val="6"/>
      <w:numFmt w:val="decimal"/>
      <w:lvlText w:val="8.5.%1."/>
      <w:legacy w:legacy="1" w:legacySpace="0" w:legacyIndent="612"/>
      <w:lvlJc w:val="left"/>
      <w:rPr>
        <w:rFonts w:ascii="Times New Roman" w:hAnsi="Times New Roman" w:cs="Times New Roman" w:hint="default"/>
      </w:rPr>
    </w:lvl>
  </w:abstractNum>
  <w:abstractNum w:abstractNumId="3">
    <w:nsid w:val="053166BC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4">
    <w:nsid w:val="0C56755A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EAB6907"/>
    <w:multiLevelType w:val="hybridMultilevel"/>
    <w:tmpl w:val="FD069BE8"/>
    <w:lvl w:ilvl="0" w:tplc="16AE9674">
      <w:start w:val="1"/>
      <w:numFmt w:val="bullet"/>
      <w:lvlText w:val="-"/>
      <w:lvlJc w:val="left"/>
      <w:pPr>
        <w:tabs>
          <w:tab w:val="num" w:pos="3048"/>
        </w:tabs>
        <w:ind w:left="3048" w:hanging="360"/>
      </w:pPr>
      <w:rPr>
        <w:rFonts w:ascii="Times New Roman" w:hAnsi="Times New Roman" w:cs="Times New Roman" w:hint="default"/>
      </w:rPr>
    </w:lvl>
    <w:lvl w:ilvl="1" w:tplc="16AE9674">
      <w:start w:val="1"/>
      <w:numFmt w:val="bullet"/>
      <w:lvlText w:val="-"/>
      <w:lvlJc w:val="left"/>
      <w:pPr>
        <w:tabs>
          <w:tab w:val="num" w:pos="2148"/>
        </w:tabs>
        <w:ind w:left="2148" w:hanging="360"/>
      </w:pPr>
      <w:rPr>
        <w:rFonts w:ascii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10960D68"/>
    <w:multiLevelType w:val="hybridMultilevel"/>
    <w:tmpl w:val="E3F6E7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E0F4B34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8">
    <w:nsid w:val="1E630443"/>
    <w:multiLevelType w:val="hybridMultilevel"/>
    <w:tmpl w:val="406C037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EB40918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0">
    <w:nsid w:val="20215C84"/>
    <w:multiLevelType w:val="hybridMultilevel"/>
    <w:tmpl w:val="7A3E3DB2"/>
    <w:lvl w:ilvl="0" w:tplc="FFFFFFFF">
      <w:start w:val="1"/>
      <w:numFmt w:val="bullet"/>
      <w:pStyle w:val="a"/>
      <w:lvlText w:val=""/>
      <w:lvlJc w:val="left"/>
      <w:pPr>
        <w:tabs>
          <w:tab w:val="num" w:pos="1333"/>
        </w:tabs>
        <w:ind w:left="709" w:firstLine="420"/>
      </w:pPr>
      <w:rPr>
        <w:rFonts w:ascii="Symbol" w:hAnsi="Symbol" w:hint="default"/>
      </w:rPr>
    </w:lvl>
    <w:lvl w:ilvl="1" w:tplc="FFFFFFFF">
      <w:start w:val="1"/>
      <w:numFmt w:val="russianLower"/>
      <w:pStyle w:val="a0"/>
      <w:lvlText w:val="%2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Wingdings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Wingdings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1">
    <w:nsid w:val="28562A70"/>
    <w:multiLevelType w:val="hybridMultilevel"/>
    <w:tmpl w:val="41DCFD52"/>
    <w:lvl w:ilvl="0" w:tplc="B97674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AB6333D"/>
    <w:multiLevelType w:val="multilevel"/>
    <w:tmpl w:val="48FC63E6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2EDD1B23"/>
    <w:multiLevelType w:val="singleLevel"/>
    <w:tmpl w:val="8A848930"/>
    <w:lvl w:ilvl="0">
      <w:start w:val="1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14">
    <w:nsid w:val="307A62CB"/>
    <w:multiLevelType w:val="hybridMultilevel"/>
    <w:tmpl w:val="B21A40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A3468D"/>
    <w:multiLevelType w:val="singleLevel"/>
    <w:tmpl w:val="39F0FCB4"/>
    <w:lvl w:ilvl="0">
      <w:start w:val="1"/>
      <w:numFmt w:val="bullet"/>
      <w:pStyle w:val="2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16">
    <w:nsid w:val="3558296B"/>
    <w:multiLevelType w:val="hybridMultilevel"/>
    <w:tmpl w:val="8132CB6A"/>
    <w:lvl w:ilvl="0" w:tplc="FFFFFFFF">
      <w:start w:val="1"/>
      <w:numFmt w:val="decimal"/>
      <w:pStyle w:val="3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7">
    <w:nsid w:val="35EC544D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8">
    <w:nsid w:val="381B1549"/>
    <w:multiLevelType w:val="multilevel"/>
    <w:tmpl w:val="0419001F"/>
    <w:styleLink w:val="111111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9">
    <w:nsid w:val="3A0F0231"/>
    <w:multiLevelType w:val="hybridMultilevel"/>
    <w:tmpl w:val="A0C42D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9F3F6D"/>
    <w:multiLevelType w:val="singleLevel"/>
    <w:tmpl w:val="3402B844"/>
    <w:lvl w:ilvl="0">
      <w:start w:val="1"/>
      <w:numFmt w:val="bullet"/>
      <w:pStyle w:val="20"/>
      <w:lvlText w:val="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21">
    <w:nsid w:val="41186DF9"/>
    <w:multiLevelType w:val="multilevel"/>
    <w:tmpl w:val="E4B6A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2">
    <w:nsid w:val="43304D12"/>
    <w:multiLevelType w:val="hybridMultilevel"/>
    <w:tmpl w:val="DD64E4EC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73576A4"/>
    <w:multiLevelType w:val="hybridMultilevel"/>
    <w:tmpl w:val="1340CCB0"/>
    <w:lvl w:ilvl="0" w:tplc="C73012B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4E45014F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5">
    <w:nsid w:val="53D73411"/>
    <w:multiLevelType w:val="singleLevel"/>
    <w:tmpl w:val="37D44168"/>
    <w:lvl w:ilvl="0">
      <w:start w:val="2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26">
    <w:nsid w:val="56E9789D"/>
    <w:multiLevelType w:val="multilevel"/>
    <w:tmpl w:val="AD16C800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27">
    <w:nsid w:val="57A517CF"/>
    <w:multiLevelType w:val="singleLevel"/>
    <w:tmpl w:val="20A240FE"/>
    <w:lvl w:ilvl="0">
      <w:start w:val="2"/>
      <w:numFmt w:val="decimal"/>
      <w:lvlText w:val="10.10.%1."/>
      <w:legacy w:legacy="1" w:legacySpace="0" w:legacyIndent="785"/>
      <w:lvlJc w:val="left"/>
      <w:rPr>
        <w:rFonts w:ascii="Times New Roman" w:hAnsi="Times New Roman" w:cs="Times New Roman" w:hint="default"/>
      </w:rPr>
    </w:lvl>
  </w:abstractNum>
  <w:abstractNum w:abstractNumId="28">
    <w:nsid w:val="5ABE7665"/>
    <w:multiLevelType w:val="multilevel"/>
    <w:tmpl w:val="30BCE6C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02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0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29">
    <w:nsid w:val="5E5526A3"/>
    <w:multiLevelType w:val="singleLevel"/>
    <w:tmpl w:val="D938E34E"/>
    <w:lvl w:ilvl="0">
      <w:start w:val="3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0">
    <w:nsid w:val="60A15126"/>
    <w:multiLevelType w:val="hybridMultilevel"/>
    <w:tmpl w:val="4336C7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AB7C52"/>
    <w:multiLevelType w:val="singleLevel"/>
    <w:tmpl w:val="4E4655DA"/>
    <w:lvl w:ilvl="0">
      <w:start w:val="5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2">
    <w:nsid w:val="658324E0"/>
    <w:multiLevelType w:val="hybridMultilevel"/>
    <w:tmpl w:val="96D4DD4A"/>
    <w:lvl w:ilvl="0" w:tplc="DD300106">
      <w:start w:val="1"/>
      <w:numFmt w:val="decimal"/>
      <w:lvlText w:val="%1."/>
      <w:lvlJc w:val="left"/>
      <w:pPr>
        <w:ind w:left="1069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5E371E7"/>
    <w:multiLevelType w:val="singleLevel"/>
    <w:tmpl w:val="08EA797A"/>
    <w:lvl w:ilvl="0">
      <w:start w:val="4"/>
      <w:numFmt w:val="decimal"/>
      <w:lvlText w:val="8.5.%1."/>
      <w:legacy w:legacy="1" w:legacySpace="0" w:legacyIndent="626"/>
      <w:lvlJc w:val="left"/>
      <w:rPr>
        <w:rFonts w:ascii="Times New Roman" w:hAnsi="Times New Roman" w:cs="Times New Roman" w:hint="default"/>
      </w:rPr>
    </w:lvl>
  </w:abstractNum>
  <w:abstractNum w:abstractNumId="34">
    <w:nsid w:val="678069FA"/>
    <w:multiLevelType w:val="hybridMultilevel"/>
    <w:tmpl w:val="EFDC90B2"/>
    <w:lvl w:ilvl="0" w:tplc="16AE9674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87E68D4"/>
    <w:multiLevelType w:val="multilevel"/>
    <w:tmpl w:val="E9563626"/>
    <w:lvl w:ilvl="0">
      <w:start w:val="1"/>
      <w:numFmt w:val="decimal"/>
      <w:pStyle w:val="a1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36">
    <w:nsid w:val="6F9B5C94"/>
    <w:multiLevelType w:val="multilevel"/>
    <w:tmpl w:val="D12C1290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7">
    <w:nsid w:val="73FF5C21"/>
    <w:multiLevelType w:val="multilevel"/>
    <w:tmpl w:val="A2868EE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34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32" w:hanging="1800"/>
      </w:pPr>
      <w:rPr>
        <w:rFonts w:hint="default"/>
      </w:rPr>
    </w:lvl>
  </w:abstractNum>
  <w:abstractNum w:abstractNumId="38">
    <w:nsid w:val="748E3FD5"/>
    <w:multiLevelType w:val="multilevel"/>
    <w:tmpl w:val="45C6367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39">
    <w:nsid w:val="749B4284"/>
    <w:multiLevelType w:val="singleLevel"/>
    <w:tmpl w:val="FCB41F0C"/>
    <w:lvl w:ilvl="0">
      <w:start w:val="2"/>
      <w:numFmt w:val="decimal"/>
      <w:lvlText w:val="8.%1."/>
      <w:legacy w:legacy="1" w:legacySpace="0" w:legacyIndent="418"/>
      <w:lvlJc w:val="left"/>
      <w:rPr>
        <w:rFonts w:ascii="Times New Roman" w:hAnsi="Times New Roman" w:cs="Times New Roman" w:hint="default"/>
      </w:rPr>
    </w:lvl>
  </w:abstractNum>
  <w:abstractNum w:abstractNumId="40">
    <w:nsid w:val="74C63312"/>
    <w:multiLevelType w:val="multilevel"/>
    <w:tmpl w:val="C6F8B698"/>
    <w:lvl w:ilvl="0">
      <w:start w:val="1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41">
    <w:nsid w:val="79AC2041"/>
    <w:multiLevelType w:val="multilevel"/>
    <w:tmpl w:val="EA2E83FE"/>
    <w:lvl w:ilvl="0">
      <w:start w:val="8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2"/>
  </w:num>
  <w:num w:numId="2">
    <w:abstractNumId w:val="21"/>
  </w:num>
  <w:num w:numId="3">
    <w:abstractNumId w:val="15"/>
  </w:num>
  <w:num w:numId="4">
    <w:abstractNumId w:val="20"/>
  </w:num>
  <w:num w:numId="5">
    <w:abstractNumId w:val="16"/>
  </w:num>
  <w:num w:numId="6">
    <w:abstractNumId w:val="18"/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6"/>
  </w:num>
  <w:num w:numId="10">
    <w:abstractNumId w:val="5"/>
  </w:num>
  <w:num w:numId="11">
    <w:abstractNumId w:val="9"/>
  </w:num>
  <w:num w:numId="12">
    <w:abstractNumId w:val="22"/>
  </w:num>
  <w:num w:numId="13">
    <w:abstractNumId w:val="4"/>
  </w:num>
  <w:num w:numId="14">
    <w:abstractNumId w:val="26"/>
  </w:num>
  <w:num w:numId="15">
    <w:abstractNumId w:val="24"/>
  </w:num>
  <w:num w:numId="16">
    <w:abstractNumId w:val="36"/>
  </w:num>
  <w:num w:numId="17">
    <w:abstractNumId w:val="7"/>
  </w:num>
  <w:num w:numId="18">
    <w:abstractNumId w:val="38"/>
  </w:num>
  <w:num w:numId="19">
    <w:abstractNumId w:val="28"/>
  </w:num>
  <w:num w:numId="20">
    <w:abstractNumId w:val="41"/>
  </w:num>
  <w:num w:numId="21">
    <w:abstractNumId w:val="3"/>
  </w:num>
  <w:num w:numId="22">
    <w:abstractNumId w:val="37"/>
  </w:num>
  <w:num w:numId="23">
    <w:abstractNumId w:val="17"/>
  </w:num>
  <w:num w:numId="24">
    <w:abstractNumId w:val="40"/>
  </w:num>
  <w:num w:numId="25">
    <w:abstractNumId w:val="13"/>
  </w:num>
  <w:num w:numId="26">
    <w:abstractNumId w:val="27"/>
  </w:num>
  <w:num w:numId="27">
    <w:abstractNumId w:val="34"/>
  </w:num>
  <w:num w:numId="28">
    <w:abstractNumId w:val="8"/>
  </w:num>
  <w:num w:numId="29">
    <w:abstractNumId w:val="0"/>
    <w:lvlOverride w:ilvl="0">
      <w:lvl w:ilvl="0">
        <w:start w:val="65535"/>
        <w:numFmt w:val="bullet"/>
        <w:lvlText w:val="•"/>
        <w:legacy w:legacy="1" w:legacySpace="0" w:legacyIndent="274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32"/>
  </w:num>
  <w:num w:numId="31">
    <w:abstractNumId w:val="39"/>
  </w:num>
  <w:num w:numId="32">
    <w:abstractNumId w:val="0"/>
    <w:lvlOverride w:ilvl="0">
      <w:lvl w:ilvl="0">
        <w:start w:val="65535"/>
        <w:numFmt w:val="bullet"/>
        <w:lvlText w:val="•"/>
        <w:legacy w:legacy="1" w:legacySpace="0" w:legacyIndent="288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0"/>
    <w:lvlOverride w:ilvl="0">
      <w:lvl w:ilvl="0">
        <w:start w:val="65535"/>
        <w:numFmt w:val="bullet"/>
        <w:lvlText w:val="•"/>
        <w:legacy w:legacy="1" w:legacySpace="0" w:legacyIndent="281"/>
        <w:lvlJc w:val="left"/>
        <w:rPr>
          <w:rFonts w:ascii="Times New Roman" w:hAnsi="Times New Roman" w:cs="Times New Roman" w:hint="default"/>
        </w:rPr>
      </w:lvl>
    </w:lvlOverride>
  </w:num>
  <w:num w:numId="34">
    <w:abstractNumId w:val="25"/>
  </w:num>
  <w:num w:numId="35">
    <w:abstractNumId w:val="29"/>
  </w:num>
  <w:num w:numId="36">
    <w:abstractNumId w:val="33"/>
  </w:num>
  <w:num w:numId="37">
    <w:abstractNumId w:val="0"/>
    <w:lvlOverride w:ilvl="0">
      <w:lvl w:ilvl="0">
        <w:start w:val="65535"/>
        <w:numFmt w:val="bullet"/>
        <w:lvlText w:val="-"/>
        <w:legacy w:legacy="1" w:legacySpace="0" w:legacyIndent="158"/>
        <w:lvlJc w:val="left"/>
        <w:rPr>
          <w:rFonts w:ascii="Times New Roman" w:hAnsi="Times New Roman" w:cs="Times New Roman" w:hint="default"/>
        </w:rPr>
      </w:lvl>
    </w:lvlOverride>
  </w:num>
  <w:num w:numId="38">
    <w:abstractNumId w:val="31"/>
  </w:num>
  <w:num w:numId="39">
    <w:abstractNumId w:val="2"/>
  </w:num>
  <w:num w:numId="40">
    <w:abstractNumId w:val="1"/>
  </w:num>
  <w:num w:numId="41">
    <w:abstractNumId w:val="19"/>
  </w:num>
  <w:num w:numId="42">
    <w:abstractNumId w:val="14"/>
  </w:num>
  <w:num w:numId="43">
    <w:abstractNumId w:val="23"/>
  </w:num>
  <w:num w:numId="44">
    <w:abstractNumId w:val="11"/>
  </w:num>
  <w:num w:numId="45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D2AAC"/>
    <w:rsid w:val="000129F4"/>
    <w:rsid w:val="00015583"/>
    <w:rsid w:val="00015D03"/>
    <w:rsid w:val="00017475"/>
    <w:rsid w:val="00032040"/>
    <w:rsid w:val="00046EA1"/>
    <w:rsid w:val="00053958"/>
    <w:rsid w:val="00055931"/>
    <w:rsid w:val="00091653"/>
    <w:rsid w:val="000931B9"/>
    <w:rsid w:val="000A157F"/>
    <w:rsid w:val="000B01BC"/>
    <w:rsid w:val="000E1B90"/>
    <w:rsid w:val="000F4BFD"/>
    <w:rsid w:val="00123746"/>
    <w:rsid w:val="0014269B"/>
    <w:rsid w:val="00174E51"/>
    <w:rsid w:val="0018652B"/>
    <w:rsid w:val="001A69E9"/>
    <w:rsid w:val="001B41F8"/>
    <w:rsid w:val="001B7421"/>
    <w:rsid w:val="001C3F91"/>
    <w:rsid w:val="00200E71"/>
    <w:rsid w:val="00206788"/>
    <w:rsid w:val="00211FAE"/>
    <w:rsid w:val="002120D6"/>
    <w:rsid w:val="002368C2"/>
    <w:rsid w:val="0024501D"/>
    <w:rsid w:val="002B121D"/>
    <w:rsid w:val="002C0B39"/>
    <w:rsid w:val="00306271"/>
    <w:rsid w:val="00321B68"/>
    <w:rsid w:val="0034371A"/>
    <w:rsid w:val="003548FC"/>
    <w:rsid w:val="0036497F"/>
    <w:rsid w:val="003774DF"/>
    <w:rsid w:val="00383847"/>
    <w:rsid w:val="00397379"/>
    <w:rsid w:val="003B4120"/>
    <w:rsid w:val="003F2F97"/>
    <w:rsid w:val="003F702C"/>
    <w:rsid w:val="004144D3"/>
    <w:rsid w:val="004201F3"/>
    <w:rsid w:val="00422198"/>
    <w:rsid w:val="00426FE0"/>
    <w:rsid w:val="00461381"/>
    <w:rsid w:val="004616D7"/>
    <w:rsid w:val="00462DCF"/>
    <w:rsid w:val="00491451"/>
    <w:rsid w:val="00494A1B"/>
    <w:rsid w:val="00494B0E"/>
    <w:rsid w:val="00496864"/>
    <w:rsid w:val="004C064B"/>
    <w:rsid w:val="004C704D"/>
    <w:rsid w:val="004D2AAC"/>
    <w:rsid w:val="004E569F"/>
    <w:rsid w:val="004F262A"/>
    <w:rsid w:val="005321FA"/>
    <w:rsid w:val="00557CF8"/>
    <w:rsid w:val="0057285A"/>
    <w:rsid w:val="0058197F"/>
    <w:rsid w:val="005A7135"/>
    <w:rsid w:val="005B0C92"/>
    <w:rsid w:val="005E391E"/>
    <w:rsid w:val="005E3A89"/>
    <w:rsid w:val="005E41D6"/>
    <w:rsid w:val="005F3092"/>
    <w:rsid w:val="005F641A"/>
    <w:rsid w:val="00611A85"/>
    <w:rsid w:val="00637B14"/>
    <w:rsid w:val="00647C38"/>
    <w:rsid w:val="00655FA1"/>
    <w:rsid w:val="00666D27"/>
    <w:rsid w:val="006706B3"/>
    <w:rsid w:val="00692295"/>
    <w:rsid w:val="006A3CF9"/>
    <w:rsid w:val="006A4062"/>
    <w:rsid w:val="006A57E8"/>
    <w:rsid w:val="006D1AC0"/>
    <w:rsid w:val="006D6D50"/>
    <w:rsid w:val="006E4BFC"/>
    <w:rsid w:val="006F7BA0"/>
    <w:rsid w:val="007238E6"/>
    <w:rsid w:val="0073218C"/>
    <w:rsid w:val="00733DEE"/>
    <w:rsid w:val="00741FDC"/>
    <w:rsid w:val="00761B3F"/>
    <w:rsid w:val="007637DF"/>
    <w:rsid w:val="00767405"/>
    <w:rsid w:val="007727F3"/>
    <w:rsid w:val="00796E72"/>
    <w:rsid w:val="007B318C"/>
    <w:rsid w:val="007D39A2"/>
    <w:rsid w:val="008155AD"/>
    <w:rsid w:val="00825C9B"/>
    <w:rsid w:val="008447C5"/>
    <w:rsid w:val="00845270"/>
    <w:rsid w:val="00851919"/>
    <w:rsid w:val="00861F00"/>
    <w:rsid w:val="008700B7"/>
    <w:rsid w:val="00872960"/>
    <w:rsid w:val="00881445"/>
    <w:rsid w:val="00882793"/>
    <w:rsid w:val="008E1207"/>
    <w:rsid w:val="008F226A"/>
    <w:rsid w:val="008F7051"/>
    <w:rsid w:val="00905784"/>
    <w:rsid w:val="00912A2D"/>
    <w:rsid w:val="0093012D"/>
    <w:rsid w:val="00930A8F"/>
    <w:rsid w:val="00942D62"/>
    <w:rsid w:val="00943282"/>
    <w:rsid w:val="009444E1"/>
    <w:rsid w:val="00963012"/>
    <w:rsid w:val="0096379C"/>
    <w:rsid w:val="009658B0"/>
    <w:rsid w:val="00966AF7"/>
    <w:rsid w:val="00986CDC"/>
    <w:rsid w:val="009C682A"/>
    <w:rsid w:val="009E2E28"/>
    <w:rsid w:val="009E66E3"/>
    <w:rsid w:val="00A241F4"/>
    <w:rsid w:val="00A51C26"/>
    <w:rsid w:val="00A570D4"/>
    <w:rsid w:val="00A653DF"/>
    <w:rsid w:val="00AA5F8E"/>
    <w:rsid w:val="00B03D51"/>
    <w:rsid w:val="00B03E19"/>
    <w:rsid w:val="00B059A6"/>
    <w:rsid w:val="00B06528"/>
    <w:rsid w:val="00B13AA1"/>
    <w:rsid w:val="00B44679"/>
    <w:rsid w:val="00B51913"/>
    <w:rsid w:val="00B57682"/>
    <w:rsid w:val="00B61AA0"/>
    <w:rsid w:val="00B6243A"/>
    <w:rsid w:val="00B76DFC"/>
    <w:rsid w:val="00B815CC"/>
    <w:rsid w:val="00BB03C7"/>
    <w:rsid w:val="00BB70A0"/>
    <w:rsid w:val="00BC1C76"/>
    <w:rsid w:val="00BD0511"/>
    <w:rsid w:val="00BD0F37"/>
    <w:rsid w:val="00BD6892"/>
    <w:rsid w:val="00BE5886"/>
    <w:rsid w:val="00BF4152"/>
    <w:rsid w:val="00C610B4"/>
    <w:rsid w:val="00C70FC7"/>
    <w:rsid w:val="00C875AD"/>
    <w:rsid w:val="00C87BC5"/>
    <w:rsid w:val="00C92718"/>
    <w:rsid w:val="00CA41E2"/>
    <w:rsid w:val="00CD523B"/>
    <w:rsid w:val="00CD5709"/>
    <w:rsid w:val="00CE6B1A"/>
    <w:rsid w:val="00CF4C44"/>
    <w:rsid w:val="00D2262E"/>
    <w:rsid w:val="00D50BCF"/>
    <w:rsid w:val="00D61ED0"/>
    <w:rsid w:val="00D67C25"/>
    <w:rsid w:val="00D94BB6"/>
    <w:rsid w:val="00DC63D9"/>
    <w:rsid w:val="00DC6CB4"/>
    <w:rsid w:val="00DD2D47"/>
    <w:rsid w:val="00DD4314"/>
    <w:rsid w:val="00E05AC8"/>
    <w:rsid w:val="00E20897"/>
    <w:rsid w:val="00E55EE2"/>
    <w:rsid w:val="00E57133"/>
    <w:rsid w:val="00E84A33"/>
    <w:rsid w:val="00EB687E"/>
    <w:rsid w:val="00ED1821"/>
    <w:rsid w:val="00ED56E8"/>
    <w:rsid w:val="00F031F1"/>
    <w:rsid w:val="00F0485B"/>
    <w:rsid w:val="00F05BE8"/>
    <w:rsid w:val="00F073AB"/>
    <w:rsid w:val="00F27B03"/>
    <w:rsid w:val="00F31FCD"/>
    <w:rsid w:val="00F32C4E"/>
    <w:rsid w:val="00F41981"/>
    <w:rsid w:val="00F42D57"/>
    <w:rsid w:val="00F66456"/>
    <w:rsid w:val="00FB509E"/>
    <w:rsid w:val="00FC5CFC"/>
    <w:rsid w:val="00FD71ED"/>
    <w:rsid w:val="00FE19DA"/>
    <w:rsid w:val="00FE6A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caption" w:uiPriority="0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4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Subtitle" w:semiHidden="0" w:uiPriority="0" w:unhideWhenUsed="0" w:qFormat="1"/>
    <w:lsdException w:name="Date" w:uiPriority="0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D2AAC"/>
    <w:rPr>
      <w:rFonts w:ascii="Calibri" w:eastAsia="Calibri" w:hAnsi="Calibri" w:cs="Times New Roman"/>
    </w:rPr>
  </w:style>
  <w:style w:type="paragraph" w:styleId="1">
    <w:name w:val="heading 1"/>
    <w:aliases w:val="Заголовок 1 Знак Знак,Заголовок 1 Знак Знак Знак"/>
    <w:basedOn w:val="a2"/>
    <w:next w:val="a2"/>
    <w:link w:val="10"/>
    <w:qFormat/>
    <w:rsid w:val="00557CF8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1">
    <w:name w:val="heading 2"/>
    <w:basedOn w:val="a2"/>
    <w:next w:val="a2"/>
    <w:link w:val="22"/>
    <w:qFormat/>
    <w:rsid w:val="00557CF8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0">
    <w:name w:val="heading 3"/>
    <w:basedOn w:val="a2"/>
    <w:next w:val="a2"/>
    <w:link w:val="31"/>
    <w:qFormat/>
    <w:rsid w:val="00557CF8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2"/>
    <w:next w:val="a2"/>
    <w:link w:val="40"/>
    <w:qFormat/>
    <w:rsid w:val="00557CF8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2"/>
    <w:next w:val="a2"/>
    <w:link w:val="50"/>
    <w:qFormat/>
    <w:rsid w:val="00557CF8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2"/>
    <w:next w:val="a2"/>
    <w:link w:val="60"/>
    <w:qFormat/>
    <w:rsid w:val="00557CF8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2"/>
    <w:next w:val="a2"/>
    <w:link w:val="70"/>
    <w:qFormat/>
    <w:rsid w:val="00557CF8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2"/>
    <w:next w:val="a2"/>
    <w:link w:val="80"/>
    <w:qFormat/>
    <w:rsid w:val="00557CF8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2"/>
    <w:next w:val="a2"/>
    <w:link w:val="90"/>
    <w:qFormat/>
    <w:rsid w:val="00557CF8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paragraph" w:styleId="a6">
    <w:name w:val="Body Text"/>
    <w:aliases w:val=" Знак1 Знак,Основной текст11,bt,Знак1 Знак"/>
    <w:basedOn w:val="a2"/>
    <w:link w:val="a7"/>
    <w:uiPriority w:val="99"/>
    <w:rsid w:val="004D2AAC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7">
    <w:name w:val="Основной текст Знак"/>
    <w:aliases w:val=" Знак1 Знак Знак,Основной текст11 Знак,bt Знак,Знак1 Знак Знак"/>
    <w:basedOn w:val="a3"/>
    <w:link w:val="a6"/>
    <w:uiPriority w:val="99"/>
    <w:rsid w:val="004D2AA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3">
    <w:name w:val="Заголовок (Уровень 2)"/>
    <w:basedOn w:val="a2"/>
    <w:next w:val="a6"/>
    <w:link w:val="24"/>
    <w:autoRedefine/>
    <w:qFormat/>
    <w:rsid w:val="001B41F8"/>
    <w:pPr>
      <w:tabs>
        <w:tab w:val="left" w:pos="4962"/>
      </w:tabs>
      <w:autoSpaceDE w:val="0"/>
      <w:autoSpaceDN w:val="0"/>
      <w:adjustRightInd w:val="0"/>
      <w:spacing w:after="0" w:line="240" w:lineRule="auto"/>
      <w:ind w:left="4962" w:right="-143"/>
      <w:jc w:val="center"/>
      <w:outlineLvl w:val="0"/>
    </w:pPr>
    <w:rPr>
      <w:rFonts w:ascii="Times New Roman" w:eastAsia="Times New Roman" w:hAnsi="Times New Roman"/>
      <w:bCs/>
      <w:color w:val="FF0000"/>
      <w:sz w:val="28"/>
      <w:szCs w:val="28"/>
      <w:lang w:eastAsia="ru-RU"/>
    </w:rPr>
  </w:style>
  <w:style w:type="character" w:customStyle="1" w:styleId="24">
    <w:name w:val="Заголовок (Уровень 2) Знак"/>
    <w:basedOn w:val="a3"/>
    <w:link w:val="23"/>
    <w:rsid w:val="001B41F8"/>
    <w:rPr>
      <w:rFonts w:ascii="Times New Roman" w:eastAsia="Times New Roman" w:hAnsi="Times New Roman" w:cs="Times New Roman"/>
      <w:bCs/>
      <w:color w:val="FF0000"/>
      <w:sz w:val="28"/>
      <w:szCs w:val="28"/>
      <w:lang w:eastAsia="ru-RU"/>
    </w:rPr>
  </w:style>
  <w:style w:type="paragraph" w:customStyle="1" w:styleId="S">
    <w:name w:val="S_Обычный жирный"/>
    <w:basedOn w:val="a2"/>
    <w:link w:val="S0"/>
    <w:qFormat/>
    <w:rsid w:val="004D2AAC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S0">
    <w:name w:val="S_Обычный жирный Знак"/>
    <w:link w:val="S"/>
    <w:rsid w:val="004D2AAC"/>
    <w:rPr>
      <w:rFonts w:ascii="Times New Roman" w:eastAsia="Times New Roman" w:hAnsi="Times New Roman" w:cs="Times New Roman"/>
      <w:sz w:val="28"/>
      <w:szCs w:val="24"/>
    </w:rPr>
  </w:style>
  <w:style w:type="paragraph" w:styleId="a8">
    <w:name w:val="Balloon Text"/>
    <w:basedOn w:val="a2"/>
    <w:link w:val="a9"/>
    <w:uiPriority w:val="99"/>
    <w:unhideWhenUsed/>
    <w:rsid w:val="00557C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3"/>
    <w:link w:val="a8"/>
    <w:uiPriority w:val="99"/>
    <w:rsid w:val="00557CF8"/>
    <w:rPr>
      <w:rFonts w:ascii="Tahoma" w:eastAsia="Calibri" w:hAnsi="Tahoma" w:cs="Tahoma"/>
      <w:sz w:val="16"/>
      <w:szCs w:val="16"/>
    </w:rPr>
  </w:style>
  <w:style w:type="character" w:customStyle="1" w:styleId="10">
    <w:name w:val="Заголовок 1 Знак"/>
    <w:aliases w:val="Заголовок 1 Знак Знак Знак2,Заголовок 1 Знак Знак Знак Знак1"/>
    <w:basedOn w:val="a3"/>
    <w:link w:val="1"/>
    <w:rsid w:val="00557CF8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2">
    <w:name w:val="Заголовок 2 Знак"/>
    <w:basedOn w:val="a3"/>
    <w:link w:val="21"/>
    <w:rsid w:val="00557CF8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1">
    <w:name w:val="Заголовок 3 Знак"/>
    <w:basedOn w:val="a3"/>
    <w:link w:val="30"/>
    <w:rsid w:val="00557CF8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3"/>
    <w:link w:val="4"/>
    <w:rsid w:val="00557CF8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3"/>
    <w:link w:val="5"/>
    <w:rsid w:val="00557CF8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3"/>
    <w:link w:val="6"/>
    <w:rsid w:val="00557CF8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3"/>
    <w:link w:val="7"/>
    <w:rsid w:val="00557CF8"/>
    <w:rPr>
      <w:rFonts w:ascii="Calibri" w:eastAsia="Times New Roman" w:hAnsi="Calibri" w:cs="Times New Roman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557CF8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basedOn w:val="a3"/>
    <w:link w:val="9"/>
    <w:rsid w:val="00557CF8"/>
    <w:rPr>
      <w:rFonts w:ascii="Arial" w:eastAsia="Times New Roman" w:hAnsi="Arial" w:cs="Arial"/>
      <w:lang w:eastAsia="ru-RU"/>
    </w:rPr>
  </w:style>
  <w:style w:type="character" w:styleId="aa">
    <w:name w:val="Hyperlink"/>
    <w:basedOn w:val="a3"/>
    <w:uiPriority w:val="99"/>
    <w:unhideWhenUsed/>
    <w:rsid w:val="00557CF8"/>
    <w:rPr>
      <w:color w:val="0000FF"/>
      <w:u w:val="single"/>
    </w:rPr>
  </w:style>
  <w:style w:type="character" w:styleId="ab">
    <w:name w:val="FollowedHyperlink"/>
    <w:basedOn w:val="a3"/>
    <w:uiPriority w:val="99"/>
    <w:unhideWhenUsed/>
    <w:rsid w:val="00557CF8"/>
    <w:rPr>
      <w:color w:val="800080"/>
      <w:u w:val="single"/>
    </w:rPr>
  </w:style>
  <w:style w:type="paragraph" w:styleId="ac">
    <w:name w:val="List Paragraph"/>
    <w:basedOn w:val="a2"/>
    <w:uiPriority w:val="34"/>
    <w:qFormat/>
    <w:rsid w:val="00557CF8"/>
    <w:pPr>
      <w:ind w:left="720"/>
      <w:contextualSpacing/>
    </w:pPr>
  </w:style>
  <w:style w:type="paragraph" w:styleId="ad">
    <w:name w:val="header"/>
    <w:aliases w:val=" Знак"/>
    <w:basedOn w:val="a2"/>
    <w:link w:val="ae"/>
    <w:uiPriority w:val="99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aliases w:val=" Знак Знак"/>
    <w:basedOn w:val="a3"/>
    <w:link w:val="ad"/>
    <w:uiPriority w:val="99"/>
    <w:rsid w:val="00557CF8"/>
    <w:rPr>
      <w:rFonts w:ascii="Calibri" w:eastAsia="Calibri" w:hAnsi="Calibri" w:cs="Times New Roman"/>
    </w:rPr>
  </w:style>
  <w:style w:type="paragraph" w:styleId="af">
    <w:name w:val="footer"/>
    <w:basedOn w:val="a2"/>
    <w:link w:val="af0"/>
    <w:uiPriority w:val="99"/>
    <w:unhideWhenUsed/>
    <w:rsid w:val="00557C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3"/>
    <w:link w:val="af"/>
    <w:uiPriority w:val="99"/>
    <w:rsid w:val="00557CF8"/>
    <w:rPr>
      <w:rFonts w:ascii="Calibri" w:eastAsia="Calibri" w:hAnsi="Calibri" w:cs="Times New Roman"/>
    </w:rPr>
  </w:style>
  <w:style w:type="paragraph" w:styleId="af1">
    <w:name w:val="No Spacing"/>
    <w:link w:val="af2"/>
    <w:uiPriority w:val="1"/>
    <w:qFormat/>
    <w:rsid w:val="00557CF8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2">
    <w:name w:val="Без интервала Знак"/>
    <w:basedOn w:val="a3"/>
    <w:link w:val="af1"/>
    <w:uiPriority w:val="1"/>
    <w:rsid w:val="00557CF8"/>
    <w:rPr>
      <w:rFonts w:ascii="Calibri" w:eastAsia="Times New Roman" w:hAnsi="Calibri" w:cs="Times New Roman"/>
    </w:rPr>
  </w:style>
  <w:style w:type="table" w:styleId="af3">
    <w:name w:val="Table Grid"/>
    <w:basedOn w:val="a4"/>
    <w:uiPriority w:val="59"/>
    <w:rsid w:val="00557CF8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Normal (Web)"/>
    <w:aliases w:val="Обычный (Web)1,Обычный (Web)"/>
    <w:basedOn w:val="a2"/>
    <w:link w:val="af5"/>
    <w:rsid w:val="00557CF8"/>
    <w:pPr>
      <w:spacing w:before="75" w:after="75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S1">
    <w:name w:val="S_Маркированный"/>
    <w:basedOn w:val="a2"/>
    <w:link w:val="S2"/>
    <w:rsid w:val="00557CF8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3"/>
    <w:link w:val="S1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6">
    <w:name w:val="Body Text Indent"/>
    <w:aliases w:val="Мой Заголовок 1,Основной текст 1"/>
    <w:basedOn w:val="a2"/>
    <w:link w:val="af7"/>
    <w:rsid w:val="00557CF8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7">
    <w:name w:val="Основной текст с отступом Знак"/>
    <w:aliases w:val="Мой Заголовок 1 Знак,Основной текст 1 Знак"/>
    <w:basedOn w:val="a3"/>
    <w:link w:val="af6"/>
    <w:rsid w:val="00557CF8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20">
    <w:name w:val="S_Заголовок 2"/>
    <w:basedOn w:val="21"/>
    <w:link w:val="S21"/>
    <w:rsid w:val="00557CF8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1">
    <w:name w:val="S_Заголовок 2 Знак"/>
    <w:basedOn w:val="a3"/>
    <w:link w:val="S20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3">
    <w:name w:val="S_Заголовок 3"/>
    <w:basedOn w:val="30"/>
    <w:link w:val="S30"/>
    <w:rsid w:val="00557CF8"/>
    <w:pPr>
      <w:keepLines w:val="0"/>
      <w:suppressAutoHyphens/>
      <w:spacing w:before="0" w:line="240" w:lineRule="auto"/>
      <w:ind w:firstLine="720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30">
    <w:name w:val="S_Заголовок 3 Знак"/>
    <w:basedOn w:val="a3"/>
    <w:link w:val="S3"/>
    <w:rsid w:val="00557CF8"/>
    <w:rPr>
      <w:rFonts w:ascii="Times New Roman" w:eastAsia="Times New Roman" w:hAnsi="Times New Roman" w:cs="Times New Roman"/>
      <w:b/>
      <w:i/>
      <w:sz w:val="28"/>
      <w:szCs w:val="28"/>
      <w:lang w:eastAsia="ar-SA"/>
    </w:rPr>
  </w:style>
  <w:style w:type="paragraph" w:customStyle="1" w:styleId="S4">
    <w:name w:val="S_Заголовок 4"/>
    <w:basedOn w:val="4"/>
    <w:rsid w:val="00557CF8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paragraph" w:customStyle="1" w:styleId="11">
    <w:name w:val="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8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2"/>
    <w:link w:val="af9"/>
    <w:unhideWhenUsed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9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basedOn w:val="a3"/>
    <w:link w:val="af8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rNar">
    <w:name w:val="Обычный ArNar Знак"/>
    <w:basedOn w:val="a3"/>
    <w:link w:val="ArNar0"/>
    <w:locked/>
    <w:rsid w:val="00557CF8"/>
    <w:rPr>
      <w:rFonts w:ascii="Arial Narrow" w:hAnsi="Arial Narrow"/>
      <w:color w:val="000000"/>
    </w:rPr>
  </w:style>
  <w:style w:type="paragraph" w:customStyle="1" w:styleId="ArNar0">
    <w:name w:val="Обычный ArNar"/>
    <w:basedOn w:val="a2"/>
    <w:link w:val="ArNar"/>
    <w:rsid w:val="00557CF8"/>
    <w:pPr>
      <w:spacing w:after="0" w:line="240" w:lineRule="auto"/>
      <w:ind w:firstLine="709"/>
      <w:jc w:val="both"/>
    </w:pPr>
    <w:rPr>
      <w:rFonts w:ascii="Arial Narrow" w:eastAsiaTheme="minorHAnsi" w:hAnsi="Arial Narrow" w:cstheme="minorBidi"/>
      <w:color w:val="000000"/>
    </w:rPr>
  </w:style>
  <w:style w:type="paragraph" w:customStyle="1" w:styleId="afa">
    <w:name w:val="Перечисление + инт"/>
    <w:basedOn w:val="a2"/>
    <w:rsid w:val="00557CF8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5">
    <w:name w:val="Текст с интервалом 2"/>
    <w:basedOn w:val="ArNar0"/>
    <w:rsid w:val="00557CF8"/>
    <w:pPr>
      <w:spacing w:before="60"/>
    </w:pPr>
  </w:style>
  <w:style w:type="paragraph" w:customStyle="1" w:styleId="afb">
    <w:name w:val="Текст с интервалом"/>
    <w:basedOn w:val="ArNar0"/>
    <w:next w:val="ArNar0"/>
    <w:rsid w:val="00557CF8"/>
    <w:pPr>
      <w:spacing w:before="60" w:after="60"/>
    </w:pPr>
  </w:style>
  <w:style w:type="character" w:styleId="afc">
    <w:name w:val="footnote reference"/>
    <w:aliases w:val="Знак сноски-FN"/>
    <w:basedOn w:val="a3"/>
    <w:unhideWhenUsed/>
    <w:rsid w:val="00557CF8"/>
    <w:rPr>
      <w:vertAlign w:val="superscript"/>
    </w:rPr>
  </w:style>
  <w:style w:type="paragraph" w:styleId="afd">
    <w:name w:val="List"/>
    <w:basedOn w:val="ArNar0"/>
    <w:next w:val="a2"/>
    <w:unhideWhenUsed/>
    <w:rsid w:val="00557CF8"/>
    <w:pPr>
      <w:spacing w:before="120" w:after="120"/>
    </w:pPr>
    <w:rPr>
      <w:u w:val="single"/>
    </w:rPr>
  </w:style>
  <w:style w:type="paragraph" w:styleId="32">
    <w:name w:val="Body Text 3"/>
    <w:basedOn w:val="a2"/>
    <w:link w:val="33"/>
    <w:rsid w:val="00557CF8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3"/>
    <w:link w:val="32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6">
    <w:name w:val="Body Text 2"/>
    <w:basedOn w:val="a2"/>
    <w:link w:val="220"/>
    <w:rsid w:val="00557CF8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7">
    <w:name w:val="Основной текст 2 Знак"/>
    <w:basedOn w:val="a3"/>
    <w:rsid w:val="00557CF8"/>
    <w:rPr>
      <w:rFonts w:ascii="Calibri" w:eastAsia="Calibri" w:hAnsi="Calibri" w:cs="Times New Roman"/>
    </w:rPr>
  </w:style>
  <w:style w:type="character" w:customStyle="1" w:styleId="220">
    <w:name w:val="Основной текст 2 Знак2"/>
    <w:basedOn w:val="a3"/>
    <w:link w:val="26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dar">
    <w:name w:val="udar"/>
    <w:basedOn w:val="a3"/>
    <w:rsid w:val="00557CF8"/>
  </w:style>
  <w:style w:type="paragraph" w:styleId="afe">
    <w:name w:val="Subtitle"/>
    <w:basedOn w:val="ArNar0"/>
    <w:next w:val="ArNar0"/>
    <w:link w:val="aff"/>
    <w:qFormat/>
    <w:rsid w:val="00557CF8"/>
    <w:pPr>
      <w:spacing w:before="120" w:after="120"/>
      <w:ind w:left="709" w:right="425" w:firstLine="0"/>
    </w:pPr>
    <w:rPr>
      <w:b/>
      <w:color w:val="auto"/>
    </w:rPr>
  </w:style>
  <w:style w:type="character" w:customStyle="1" w:styleId="aff">
    <w:name w:val="Подзаголовок Знак"/>
    <w:basedOn w:val="a3"/>
    <w:link w:val="afe"/>
    <w:rsid w:val="00557CF8"/>
    <w:rPr>
      <w:rFonts w:ascii="Arial Narrow" w:hAnsi="Arial Narrow"/>
      <w:b/>
    </w:rPr>
  </w:style>
  <w:style w:type="paragraph" w:customStyle="1" w:styleId="aff0">
    <w:name w:val="Основной(РПЗ)"/>
    <w:basedOn w:val="a2"/>
    <w:link w:val="12"/>
    <w:qFormat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2">
    <w:name w:val="Основной(РПЗ) Знак1"/>
    <w:basedOn w:val="a3"/>
    <w:link w:val="aff0"/>
    <w:rsid w:val="00557CF8"/>
    <w:rPr>
      <w:rFonts w:ascii="Times New Roman" w:eastAsia="Times New Roman" w:hAnsi="Times New Roman" w:cs="Times New Roman"/>
      <w:sz w:val="26"/>
      <w:szCs w:val="26"/>
      <w:lang w:eastAsia="ru-RU"/>
    </w:rPr>
  </w:style>
  <w:style w:type="paragraph" w:styleId="28">
    <w:name w:val="Body Text Indent 2"/>
    <w:basedOn w:val="a2"/>
    <w:link w:val="29"/>
    <w:rsid w:val="00557CF8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9">
    <w:name w:val="Основной текст с отступом 2 Знак"/>
    <w:basedOn w:val="a3"/>
    <w:link w:val="28"/>
    <w:rsid w:val="00557CF8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f1">
    <w:name w:val="Normal Indent"/>
    <w:aliases w:val="Заг_табл Знак,Заг_табл Знак Знак"/>
    <w:basedOn w:val="a2"/>
    <w:next w:val="a2"/>
    <w:link w:val="aff2"/>
    <w:autoRedefine/>
    <w:rsid w:val="00557CF8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f2">
    <w:name w:val="Обычный отступ Знак"/>
    <w:aliases w:val="Заг_табл Знак Знак1,Заг_табл Знак Знак Знак"/>
    <w:basedOn w:val="a3"/>
    <w:link w:val="aff1"/>
    <w:rsid w:val="00557CF8"/>
    <w:rPr>
      <w:rFonts w:ascii="Times New Roman" w:eastAsia="Times New Roman" w:hAnsi="Times New Roman" w:cs="Times New Roman"/>
      <w:iCs/>
      <w:sz w:val="24"/>
      <w:szCs w:val="24"/>
      <w:lang w:eastAsia="ru-RU"/>
    </w:rPr>
  </w:style>
  <w:style w:type="character" w:styleId="aff3">
    <w:name w:val="page number"/>
    <w:basedOn w:val="a3"/>
    <w:rsid w:val="00557CF8"/>
  </w:style>
  <w:style w:type="paragraph" w:customStyle="1" w:styleId="aff4">
    <w:name w:val="Колонтитул низ"/>
    <w:basedOn w:val="af"/>
    <w:link w:val="aff5"/>
    <w:qFormat/>
    <w:rsid w:val="00557CF8"/>
    <w:pPr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5">
    <w:name w:val="Колонтитул низ Знак"/>
    <w:basedOn w:val="af9"/>
    <w:link w:val="aff4"/>
    <w:rsid w:val="00557CF8"/>
    <w:rPr>
      <w:rFonts w:ascii="Times New Roman" w:eastAsia="Times New Roman" w:hAnsi="Times New Roman" w:cs="Times New Roman"/>
      <w:i/>
      <w:color w:val="333333"/>
      <w:sz w:val="20"/>
      <w:szCs w:val="20"/>
      <w:lang w:eastAsia="ru-RU"/>
    </w:rPr>
  </w:style>
  <w:style w:type="paragraph" w:customStyle="1" w:styleId="aff6">
    <w:name w:val="Обычный текст"/>
    <w:basedOn w:val="a2"/>
    <w:link w:val="aff7"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7">
    <w:name w:val="Обычный текст Знак"/>
    <w:basedOn w:val="a3"/>
    <w:link w:val="aff6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8">
    <w:name w:val="Подчеркнутый"/>
    <w:basedOn w:val="a2"/>
    <w:link w:val="aff9"/>
    <w:semiHidden/>
    <w:rsid w:val="00557CF8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9">
    <w:name w:val="Подчеркнутый Знак"/>
    <w:basedOn w:val="a3"/>
    <w:link w:val="aff8"/>
    <w:semiHidden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13">
    <w:name w:val="Заголовок1"/>
    <w:basedOn w:val="a2"/>
    <w:rsid w:val="00557CF8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0">
    <w:name w:val="S_Заголовок 1"/>
    <w:basedOn w:val="a2"/>
    <w:rsid w:val="00557CF8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5">
    <w:name w:val="S_Обычный"/>
    <w:basedOn w:val="a2"/>
    <w:link w:val="S6"/>
    <w:autoRedefine/>
    <w:qFormat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S6">
    <w:name w:val="S_Обычный Знак"/>
    <w:basedOn w:val="a3"/>
    <w:link w:val="S5"/>
    <w:rsid w:val="00557CF8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affa">
    <w:name w:val="Знак Знак Знак Знак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7">
    <w:name w:val="S_Маркированный Знак Знак"/>
    <w:basedOn w:val="a3"/>
    <w:rsid w:val="00557CF8"/>
    <w:rPr>
      <w:sz w:val="28"/>
      <w:szCs w:val="28"/>
      <w:lang w:val="ru-RU" w:eastAsia="ru-RU" w:bidi="ar-SA"/>
    </w:rPr>
  </w:style>
  <w:style w:type="paragraph" w:customStyle="1" w:styleId="2a">
    <w:name w:val="Знак Знак Знак Знак2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b">
    <w:name w:val="List Bullet"/>
    <w:basedOn w:val="a2"/>
    <w:rsid w:val="00557CF8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c">
    <w:name w:val="Схема документа Знак"/>
    <w:basedOn w:val="a3"/>
    <w:link w:val="affd"/>
    <w:semiHidden/>
    <w:rsid w:val="00557CF8"/>
    <w:rPr>
      <w:rFonts w:ascii="Tahoma" w:hAnsi="Tahoma"/>
      <w:sz w:val="24"/>
      <w:szCs w:val="24"/>
      <w:shd w:val="clear" w:color="auto" w:fill="000080"/>
      <w:lang w:eastAsia="ru-RU"/>
    </w:rPr>
  </w:style>
  <w:style w:type="paragraph" w:styleId="affd">
    <w:name w:val="Document Map"/>
    <w:basedOn w:val="a2"/>
    <w:link w:val="affc"/>
    <w:semiHidden/>
    <w:unhideWhenUsed/>
    <w:rsid w:val="00557CF8"/>
    <w:pPr>
      <w:shd w:val="clear" w:color="auto" w:fill="000080"/>
      <w:spacing w:after="0" w:line="240" w:lineRule="auto"/>
    </w:pPr>
    <w:rPr>
      <w:rFonts w:ascii="Tahoma" w:eastAsiaTheme="minorHAnsi" w:hAnsi="Tahoma" w:cstheme="minorBidi"/>
      <w:sz w:val="24"/>
      <w:szCs w:val="24"/>
      <w:shd w:val="clear" w:color="auto" w:fill="000080"/>
      <w:lang w:eastAsia="ru-RU"/>
    </w:rPr>
  </w:style>
  <w:style w:type="character" w:customStyle="1" w:styleId="14">
    <w:name w:val="Схема документа Знак1"/>
    <w:basedOn w:val="a3"/>
    <w:uiPriority w:val="99"/>
    <w:semiHidden/>
    <w:rsid w:val="00557CF8"/>
    <w:rPr>
      <w:rFonts w:ascii="Tahoma" w:eastAsia="Calibri" w:hAnsi="Tahoma" w:cs="Tahoma"/>
      <w:sz w:val="16"/>
      <w:szCs w:val="16"/>
    </w:rPr>
  </w:style>
  <w:style w:type="paragraph" w:customStyle="1" w:styleId="affe">
    <w:name w:val="Знак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5">
    <w:name w:val="Основной текст1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2"/>
    <w:rsid w:val="00557CF8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2"/>
    <w:rsid w:val="00557CF8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6">
    <w:name w:val="Знак Знак Знак Знак1"/>
    <w:basedOn w:val="a2"/>
    <w:rsid w:val="00557CF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4">
    <w:name w:val="Body Text Indent 3"/>
    <w:basedOn w:val="a2"/>
    <w:link w:val="35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3"/>
    <w:link w:val="34"/>
    <w:rsid w:val="00557CF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f">
    <w:name w:val="Title"/>
    <w:basedOn w:val="a2"/>
    <w:link w:val="afff0"/>
    <w:qFormat/>
    <w:rsid w:val="00557CF8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f0">
    <w:name w:val="Название Знак"/>
    <w:basedOn w:val="a3"/>
    <w:link w:val="afff"/>
    <w:rsid w:val="00557CF8"/>
    <w:rPr>
      <w:rFonts w:ascii="Arial" w:eastAsia="Times New Roman" w:hAnsi="Arial" w:cs="Times New Roman"/>
      <w:b/>
      <w:szCs w:val="20"/>
      <w:lang w:eastAsia="ru-RU"/>
    </w:rPr>
  </w:style>
  <w:style w:type="paragraph" w:customStyle="1" w:styleId="FR2">
    <w:name w:val="FR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left="80" w:firstLine="120"/>
    </w:pPr>
    <w:rPr>
      <w:rFonts w:ascii="Arial" w:eastAsia="Times New Roman" w:hAnsi="Arial" w:cs="Arial"/>
      <w:sz w:val="12"/>
      <w:szCs w:val="12"/>
      <w:lang w:eastAsia="ru-RU"/>
    </w:rPr>
  </w:style>
  <w:style w:type="paragraph" w:customStyle="1" w:styleId="41">
    <w:name w:val="Знак4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6">
    <w:name w:val="Знак3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b">
    <w:name w:val="Знак2"/>
    <w:basedOn w:val="a2"/>
    <w:rsid w:val="00557CF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c">
    <w:name w:val="Основной текст2"/>
    <w:basedOn w:val="a2"/>
    <w:rsid w:val="00557CF8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1">
    <w:name w:val="S_Маркированный Знак1"/>
    <w:basedOn w:val="a3"/>
    <w:rsid w:val="00557CF8"/>
    <w:rPr>
      <w:sz w:val="24"/>
      <w:szCs w:val="24"/>
    </w:rPr>
  </w:style>
  <w:style w:type="paragraph" w:customStyle="1" w:styleId="S8">
    <w:name w:val="S_Заголовок таблицы"/>
    <w:basedOn w:val="a2"/>
    <w:link w:val="S9"/>
    <w:autoRedefine/>
    <w:rsid w:val="00557CF8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9">
    <w:name w:val="S_Заголовок таблицы Знак"/>
    <w:basedOn w:val="S6"/>
    <w:link w:val="S8"/>
    <w:rsid w:val="00557CF8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paragraph" w:customStyle="1" w:styleId="Sa">
    <w:name w:val="S_Таблица"/>
    <w:basedOn w:val="a2"/>
    <w:link w:val="S12"/>
    <w:autoRedefine/>
    <w:rsid w:val="00557CF8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2">
    <w:name w:val="S_Таблица Знак1"/>
    <w:basedOn w:val="a3"/>
    <w:link w:val="Sa"/>
    <w:rsid w:val="00557CF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b">
    <w:name w:val="S_Обычный в таблице"/>
    <w:basedOn w:val="a2"/>
    <w:rsid w:val="00557CF8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ff1">
    <w:name w:val="Strong"/>
    <w:basedOn w:val="a3"/>
    <w:uiPriority w:val="22"/>
    <w:qFormat/>
    <w:rsid w:val="00557CF8"/>
    <w:rPr>
      <w:b/>
      <w:bCs/>
    </w:rPr>
  </w:style>
  <w:style w:type="paragraph" w:customStyle="1" w:styleId="ConsNormal">
    <w:name w:val="Con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ff2">
    <w:name w:val="Текст в таблице ДБ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3">
    <w:name w:val="Текст таблицы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2">
    <w:name w:val="toc 4"/>
    <w:basedOn w:val="a2"/>
    <w:next w:val="a2"/>
    <w:autoRedefine/>
    <w:rsid w:val="00557CF8"/>
    <w:pPr>
      <w:spacing w:after="0"/>
      <w:ind w:left="440"/>
    </w:pPr>
    <w:rPr>
      <w:sz w:val="20"/>
      <w:szCs w:val="20"/>
    </w:rPr>
  </w:style>
  <w:style w:type="paragraph" w:customStyle="1" w:styleId="17">
    <w:name w:val="Обычный1"/>
    <w:rsid w:val="00557CF8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styleId="37">
    <w:name w:val="List Bullet 3"/>
    <w:basedOn w:val="a2"/>
    <w:autoRedefine/>
    <w:rsid w:val="00557CF8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4">
    <w:name w:val="Перечисление"/>
    <w:basedOn w:val="a6"/>
    <w:rsid w:val="00557CF8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5">
    <w:name w:val="Основной текст документа"/>
    <w:rsid w:val="00557CF8"/>
    <w:pPr>
      <w:spacing w:before="60" w:after="6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FR3">
    <w:name w:val="FR3"/>
    <w:rsid w:val="00557CF8"/>
    <w:pPr>
      <w:widowControl w:val="0"/>
      <w:autoSpaceDE w:val="0"/>
      <w:autoSpaceDN w:val="0"/>
      <w:adjustRightInd w:val="0"/>
      <w:spacing w:after="0" w:line="320" w:lineRule="auto"/>
      <w:ind w:firstLine="5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styleId="18">
    <w:name w:val="toc 1"/>
    <w:basedOn w:val="a2"/>
    <w:autoRedefine/>
    <w:uiPriority w:val="39"/>
    <w:unhideWhenUsed/>
    <w:qFormat/>
    <w:rsid w:val="00557CF8"/>
    <w:pPr>
      <w:spacing w:after="0" w:line="288" w:lineRule="auto"/>
      <w:ind w:firstLine="567"/>
    </w:pPr>
    <w:rPr>
      <w:rFonts w:ascii="Times New Roman" w:hAnsi="Times New Roman"/>
      <w:b/>
      <w:bCs/>
      <w:sz w:val="28"/>
      <w:szCs w:val="24"/>
    </w:rPr>
  </w:style>
  <w:style w:type="paragraph" w:styleId="2d">
    <w:name w:val="toc 2"/>
    <w:basedOn w:val="a2"/>
    <w:autoRedefine/>
    <w:uiPriority w:val="39"/>
    <w:unhideWhenUsed/>
    <w:qFormat/>
    <w:rsid w:val="00557CF8"/>
    <w:pPr>
      <w:spacing w:before="240" w:after="0"/>
    </w:pPr>
    <w:rPr>
      <w:b/>
      <w:bCs/>
      <w:sz w:val="20"/>
      <w:szCs w:val="20"/>
    </w:rPr>
  </w:style>
  <w:style w:type="paragraph" w:styleId="38">
    <w:name w:val="toc 3"/>
    <w:basedOn w:val="a2"/>
    <w:autoRedefine/>
    <w:uiPriority w:val="39"/>
    <w:unhideWhenUsed/>
    <w:qFormat/>
    <w:rsid w:val="00557CF8"/>
    <w:pPr>
      <w:spacing w:after="0"/>
      <w:ind w:left="220"/>
    </w:pPr>
    <w:rPr>
      <w:sz w:val="20"/>
      <w:szCs w:val="20"/>
    </w:rPr>
  </w:style>
  <w:style w:type="character" w:customStyle="1" w:styleId="msoins0">
    <w:name w:val="msoins"/>
    <w:basedOn w:val="a3"/>
    <w:rsid w:val="00557CF8"/>
    <w:rPr>
      <w:color w:val="008080"/>
      <w:u w:val="single"/>
    </w:rPr>
  </w:style>
  <w:style w:type="character" w:customStyle="1" w:styleId="msodel0">
    <w:name w:val="msodel"/>
    <w:basedOn w:val="a3"/>
    <w:rsid w:val="00557CF8"/>
    <w:rPr>
      <w:strike/>
      <w:color w:val="FF0000"/>
    </w:rPr>
  </w:style>
  <w:style w:type="character" w:customStyle="1" w:styleId="msochangeprop0">
    <w:name w:val="msochangeprop"/>
    <w:basedOn w:val="a3"/>
    <w:rsid w:val="00557CF8"/>
    <w:rPr>
      <w:color w:val="000000"/>
    </w:rPr>
  </w:style>
  <w:style w:type="paragraph" w:customStyle="1" w:styleId="ConsPlusNormal">
    <w:name w:val="ConsPlusNormal"/>
    <w:rsid w:val="00557CF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20">
    <w:name w:val="Font Style20"/>
    <w:basedOn w:val="a3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6">
    <w:name w:val="Таблица"/>
    <w:basedOn w:val="a2"/>
    <w:rsid w:val="00557CF8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7">
    <w:name w:val="Основной"/>
    <w:basedOn w:val="af6"/>
    <w:link w:val="afff8"/>
    <w:rsid w:val="00557CF8"/>
    <w:pPr>
      <w:suppressAutoHyphens w:val="0"/>
      <w:spacing w:after="0"/>
      <w:ind w:left="0" w:firstLine="680"/>
      <w:jc w:val="both"/>
    </w:pPr>
    <w:rPr>
      <w:sz w:val="28"/>
      <w:lang w:eastAsia="ru-RU"/>
    </w:rPr>
  </w:style>
  <w:style w:type="character" w:customStyle="1" w:styleId="210">
    <w:name w:val="Основной текст 2 Знак1"/>
    <w:basedOn w:val="a3"/>
    <w:rsid w:val="00557CF8"/>
    <w:rPr>
      <w:rFonts w:ascii="Times New Roman" w:eastAsia="Times New Roman" w:hAnsi="Times New Roman" w:cs="Times New Roman"/>
      <w:sz w:val="24"/>
      <w:szCs w:val="24"/>
    </w:rPr>
  </w:style>
  <w:style w:type="paragraph" w:styleId="afff9">
    <w:name w:val="Body Text First Indent"/>
    <w:basedOn w:val="a6"/>
    <w:link w:val="afffa"/>
    <w:rsid w:val="00557CF8"/>
    <w:pPr>
      <w:widowControl/>
      <w:autoSpaceDE/>
      <w:autoSpaceDN/>
      <w:adjustRightInd/>
      <w:ind w:firstLine="210"/>
    </w:pPr>
  </w:style>
  <w:style w:type="character" w:customStyle="1" w:styleId="afffa">
    <w:name w:val="Красная строка Знак"/>
    <w:basedOn w:val="a7"/>
    <w:link w:val="afff9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bodytext">
    <w:name w:val="body_text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e">
    <w:name w:val="çàãîëîâîê 2"/>
    <w:basedOn w:val="a2"/>
    <w:next w:val="a2"/>
    <w:rsid w:val="00557CF8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b">
    <w:name w:val="Plain Text"/>
    <w:basedOn w:val="a2"/>
    <w:link w:val="19"/>
    <w:rsid w:val="00557CF8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c">
    <w:name w:val="Текст Знак"/>
    <w:basedOn w:val="a3"/>
    <w:uiPriority w:val="99"/>
    <w:semiHidden/>
    <w:rsid w:val="00557CF8"/>
    <w:rPr>
      <w:rFonts w:ascii="Consolas" w:eastAsia="Calibri" w:hAnsi="Consolas" w:cs="Consolas"/>
      <w:sz w:val="21"/>
      <w:szCs w:val="21"/>
    </w:rPr>
  </w:style>
  <w:style w:type="character" w:customStyle="1" w:styleId="19">
    <w:name w:val="Текст Знак1"/>
    <w:basedOn w:val="a3"/>
    <w:link w:val="afffb"/>
    <w:rsid w:val="00557CF8"/>
    <w:rPr>
      <w:rFonts w:ascii="Courier New" w:eastAsia="Times New Roman" w:hAnsi="Courier New" w:cs="Times New Roman"/>
      <w:sz w:val="24"/>
      <w:szCs w:val="24"/>
      <w:lang w:eastAsia="ru-RU"/>
    </w:rPr>
  </w:style>
  <w:style w:type="character" w:customStyle="1" w:styleId="afffd">
    <w:name w:val="Знак Знак Знак"/>
    <w:basedOn w:val="a3"/>
    <w:rsid w:val="00557CF8"/>
    <w:rPr>
      <w:rFonts w:ascii="Courier New" w:hAnsi="Courier New"/>
      <w:lang w:val="ru-RU" w:eastAsia="ru-RU" w:bidi="ar-SA"/>
    </w:rPr>
  </w:style>
  <w:style w:type="paragraph" w:customStyle="1" w:styleId="afffe">
    <w:name w:val="Комментарий"/>
    <w:basedOn w:val="a2"/>
    <w:next w:val="a2"/>
    <w:rsid w:val="00557CF8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2"/>
    <w:rsid w:val="00557CF8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557CF8"/>
    <w:pPr>
      <w:spacing w:after="0" w:line="240" w:lineRule="auto"/>
      <w:ind w:firstLine="709"/>
    </w:pPr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customStyle="1" w:styleId="1a">
    <w:name w:val="Основной текст с отступом.Мой Заголовок 1"/>
    <w:basedOn w:val="a2"/>
    <w:rsid w:val="00557CF8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BodyText21">
    <w:name w:val="Body Text 2.Мой Заголовок 1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fff">
    <w:name w:val="Символ сноски"/>
    <w:rsid w:val="00557CF8"/>
  </w:style>
  <w:style w:type="paragraph" w:customStyle="1" w:styleId="CharChar">
    <w:name w:val="Char Char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2"/>
    <w:uiPriority w:val="99"/>
    <w:rsid w:val="00557CF8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2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2"/>
    <w:rsid w:val="00557CF8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basedOn w:val="a3"/>
    <w:rsid w:val="00557CF8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basedOn w:val="a3"/>
    <w:rsid w:val="00557CF8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character" w:customStyle="1" w:styleId="FontStyle11">
    <w:name w:val="Font Style11"/>
    <w:basedOn w:val="a3"/>
    <w:uiPriority w:val="99"/>
    <w:rsid w:val="00557CF8"/>
    <w:rPr>
      <w:rFonts w:ascii="Times New Roman" w:hAnsi="Times New Roman" w:cs="Times New Roman"/>
      <w:sz w:val="26"/>
      <w:szCs w:val="26"/>
    </w:rPr>
  </w:style>
  <w:style w:type="paragraph" w:styleId="affff0">
    <w:name w:val="caption"/>
    <w:basedOn w:val="a2"/>
    <w:next w:val="a2"/>
    <w:qFormat/>
    <w:rsid w:val="00557CF8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basedOn w:val="a3"/>
    <w:uiPriority w:val="99"/>
    <w:rsid w:val="00557CF8"/>
    <w:rPr>
      <w:rFonts w:ascii="Arial Narrow" w:hAnsi="Arial Narrow" w:cs="Arial Narrow"/>
      <w:sz w:val="34"/>
      <w:szCs w:val="34"/>
    </w:rPr>
  </w:style>
  <w:style w:type="paragraph" w:customStyle="1" w:styleId="affff1">
    <w:name w:val="Îáû÷íûé"/>
    <w:rsid w:val="00557CF8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fff2">
    <w:name w:val="Block Text"/>
    <w:basedOn w:val="a2"/>
    <w:rsid w:val="00557CF8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557CF8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aaieiaie2">
    <w:name w:val="caaieiaie 2"/>
    <w:basedOn w:val="Iauiue"/>
    <w:next w:val="Iauiue"/>
    <w:rsid w:val="00557CF8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2"/>
    <w:rsid w:val="00557CF8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2"/>
    <w:rsid w:val="00557CF8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2"/>
    <w:rsid w:val="00557CF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2"/>
    <w:rsid w:val="00557CF8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2"/>
    <w:rsid w:val="00557CF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2"/>
    <w:rsid w:val="00557CF8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2"/>
    <w:rsid w:val="00557CF8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2"/>
    <w:rsid w:val="00557CF8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2"/>
    <w:rsid w:val="00557CF8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2"/>
    <w:rsid w:val="00557CF8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2"/>
    <w:rsid w:val="00557CF8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2"/>
    <w:rsid w:val="00557CF8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2"/>
    <w:rsid w:val="00557CF8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2"/>
    <w:rsid w:val="00557CF8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2"/>
    <w:rsid w:val="00557CF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2"/>
    <w:rsid w:val="00557CF8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2"/>
    <w:rsid w:val="00557CF8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2"/>
    <w:rsid w:val="00557CF8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2"/>
    <w:rsid w:val="00557CF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2"/>
    <w:rsid w:val="00557CF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2"/>
    <w:rsid w:val="00557CF8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f3">
    <w:name w:val="основной текст дока"/>
    <w:basedOn w:val="a2"/>
    <w:rsid w:val="00557CF8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557CF8"/>
    <w:pPr>
      <w:keepLines w:val="0"/>
      <w:spacing w:before="240" w:after="60" w:line="240" w:lineRule="auto"/>
    </w:pPr>
    <w:rPr>
      <w:rFonts w:ascii="Times New Roman" w:hAnsi="Times New Roman"/>
      <w:b w:val="0"/>
      <w:iCs w:val="0"/>
      <w:color w:val="auto"/>
      <w:sz w:val="24"/>
      <w:szCs w:val="28"/>
      <w:u w:val="single"/>
      <w:lang w:eastAsia="ru-RU"/>
    </w:rPr>
  </w:style>
  <w:style w:type="character" w:customStyle="1" w:styleId="FontStyle14">
    <w:name w:val="Font Style14"/>
    <w:basedOn w:val="a3"/>
    <w:uiPriority w:val="99"/>
    <w:rsid w:val="00557CF8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b">
    <w:name w:val="Абзац списка1"/>
    <w:basedOn w:val="a2"/>
    <w:link w:val="affff4"/>
    <w:uiPriority w:val="99"/>
    <w:qFormat/>
    <w:rsid w:val="00557CF8"/>
    <w:pPr>
      <w:ind w:left="720"/>
    </w:pPr>
    <w:rPr>
      <w:rFonts w:cs="Calibri"/>
    </w:rPr>
  </w:style>
  <w:style w:type="paragraph" w:styleId="affff5">
    <w:name w:val="TOC Heading"/>
    <w:basedOn w:val="1"/>
    <w:next w:val="a2"/>
    <w:uiPriority w:val="39"/>
    <w:qFormat/>
    <w:rsid w:val="00557CF8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paragraph" w:styleId="52">
    <w:name w:val="toc 5"/>
    <w:basedOn w:val="a2"/>
    <w:next w:val="a2"/>
    <w:autoRedefine/>
    <w:unhideWhenUsed/>
    <w:rsid w:val="00557CF8"/>
    <w:pPr>
      <w:spacing w:after="0"/>
      <w:ind w:left="660"/>
    </w:pPr>
    <w:rPr>
      <w:sz w:val="20"/>
      <w:szCs w:val="20"/>
    </w:rPr>
  </w:style>
  <w:style w:type="paragraph" w:styleId="62">
    <w:name w:val="toc 6"/>
    <w:basedOn w:val="a2"/>
    <w:next w:val="a2"/>
    <w:autoRedefine/>
    <w:unhideWhenUsed/>
    <w:rsid w:val="00557CF8"/>
    <w:pPr>
      <w:spacing w:after="0"/>
      <w:ind w:left="880"/>
    </w:pPr>
    <w:rPr>
      <w:sz w:val="20"/>
      <w:szCs w:val="20"/>
    </w:rPr>
  </w:style>
  <w:style w:type="paragraph" w:styleId="71">
    <w:name w:val="toc 7"/>
    <w:basedOn w:val="a2"/>
    <w:next w:val="a2"/>
    <w:autoRedefine/>
    <w:unhideWhenUsed/>
    <w:rsid w:val="00557CF8"/>
    <w:pPr>
      <w:spacing w:after="0"/>
      <w:ind w:left="1100"/>
    </w:pPr>
    <w:rPr>
      <w:sz w:val="20"/>
      <w:szCs w:val="20"/>
    </w:rPr>
  </w:style>
  <w:style w:type="paragraph" w:styleId="81">
    <w:name w:val="toc 8"/>
    <w:basedOn w:val="a2"/>
    <w:next w:val="a2"/>
    <w:autoRedefine/>
    <w:unhideWhenUsed/>
    <w:rsid w:val="00557CF8"/>
    <w:pPr>
      <w:spacing w:after="0"/>
      <w:ind w:left="1320"/>
    </w:pPr>
    <w:rPr>
      <w:sz w:val="20"/>
      <w:szCs w:val="20"/>
    </w:rPr>
  </w:style>
  <w:style w:type="paragraph" w:styleId="91">
    <w:name w:val="toc 9"/>
    <w:basedOn w:val="a2"/>
    <w:next w:val="a2"/>
    <w:autoRedefine/>
    <w:unhideWhenUsed/>
    <w:rsid w:val="00557CF8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2"/>
    <w:rsid w:val="00557CF8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character" w:customStyle="1" w:styleId="affff4">
    <w:name w:val="Абзац списка Знак"/>
    <w:basedOn w:val="a3"/>
    <w:link w:val="1b"/>
    <w:uiPriority w:val="99"/>
    <w:locked/>
    <w:rsid w:val="00557CF8"/>
    <w:rPr>
      <w:rFonts w:ascii="Calibri" w:eastAsia="Calibri" w:hAnsi="Calibri" w:cs="Calibri"/>
    </w:rPr>
  </w:style>
  <w:style w:type="paragraph" w:customStyle="1" w:styleId="affff6">
    <w:name w:val="Основа"/>
    <w:basedOn w:val="a2"/>
    <w:link w:val="affff7"/>
    <w:rsid w:val="00557CF8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7">
    <w:name w:val="Основа Знак"/>
    <w:basedOn w:val="a3"/>
    <w:link w:val="affff6"/>
    <w:locked/>
    <w:rsid w:val="00557CF8"/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pple-style-span">
    <w:name w:val="apple-style-span"/>
    <w:basedOn w:val="a3"/>
    <w:rsid w:val="00557CF8"/>
  </w:style>
  <w:style w:type="paragraph" w:customStyle="1" w:styleId="2">
    <w:name w:val="Перечисление 2"/>
    <w:basedOn w:val="ArNar0"/>
    <w:rsid w:val="00557CF8"/>
    <w:pPr>
      <w:numPr>
        <w:numId w:val="3"/>
      </w:numPr>
      <w:tabs>
        <w:tab w:val="clear" w:pos="927"/>
        <w:tab w:val="num" w:pos="993"/>
      </w:tabs>
      <w:ind w:left="993" w:hanging="284"/>
    </w:pPr>
    <w:rPr>
      <w:rFonts w:eastAsia="Times New Roman"/>
      <w:szCs w:val="20"/>
      <w:lang w:eastAsia="ru-RU"/>
    </w:rPr>
  </w:style>
  <w:style w:type="paragraph" w:customStyle="1" w:styleId="affff8">
    <w:name w:val="Оглавление"/>
    <w:basedOn w:val="a2"/>
    <w:link w:val="affff9"/>
    <w:rsid w:val="00557CF8"/>
    <w:pPr>
      <w:spacing w:before="120" w:after="120" w:line="240" w:lineRule="auto"/>
      <w:jc w:val="center"/>
    </w:pPr>
    <w:rPr>
      <w:rFonts w:ascii="Garamond" w:eastAsia="Times New Roman" w:hAnsi="Garamond"/>
      <w:b/>
      <w:smallCaps/>
      <w:color w:val="000000"/>
      <w:sz w:val="28"/>
      <w:szCs w:val="20"/>
      <w:lang w:eastAsia="ru-RU"/>
    </w:rPr>
  </w:style>
  <w:style w:type="paragraph" w:customStyle="1" w:styleId="20">
    <w:name w:val="Перечисление 2+инт"/>
    <w:basedOn w:val="a2"/>
    <w:rsid w:val="00557CF8"/>
    <w:pPr>
      <w:numPr>
        <w:numId w:val="4"/>
      </w:numPr>
      <w:tabs>
        <w:tab w:val="clear" w:pos="927"/>
        <w:tab w:val="num" w:pos="993"/>
      </w:tabs>
      <w:spacing w:before="60" w:after="60" w:line="240" w:lineRule="auto"/>
      <w:ind w:left="993" w:hanging="284"/>
      <w:jc w:val="both"/>
    </w:pPr>
    <w:rPr>
      <w:rFonts w:ascii="Arial Narrow" w:eastAsia="Times New Roman" w:hAnsi="Arial Narrow"/>
      <w:snapToGrid w:val="0"/>
      <w:color w:val="000000"/>
      <w:szCs w:val="20"/>
      <w:lang w:eastAsia="ru-RU"/>
    </w:rPr>
  </w:style>
  <w:style w:type="paragraph" w:styleId="affffa">
    <w:name w:val="Date"/>
    <w:basedOn w:val="a2"/>
    <w:next w:val="a2"/>
    <w:link w:val="affffb"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b">
    <w:name w:val="Дата Знак"/>
    <w:basedOn w:val="a3"/>
    <w:link w:val="affffa"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HTML">
    <w:name w:val="HTML Preformatted"/>
    <w:basedOn w:val="a2"/>
    <w:link w:val="HTML0"/>
    <w:rsid w:val="00557C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3"/>
    <w:link w:val="HTML"/>
    <w:rsid w:val="00557CF8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rvts76174">
    <w:name w:val="rvts76174"/>
    <w:basedOn w:val="a3"/>
    <w:rsid w:val="00557CF8"/>
    <w:rPr>
      <w:rFonts w:ascii="Verdana" w:hAnsi="Verdana" w:hint="default"/>
      <w:b w:val="0"/>
      <w:bCs w:val="0"/>
      <w:i/>
      <w:iCs/>
      <w:strike w:val="0"/>
      <w:dstrike w:val="0"/>
      <w:color w:val="000000"/>
      <w:sz w:val="14"/>
      <w:szCs w:val="14"/>
      <w:u w:val="none"/>
      <w:effect w:val="none"/>
      <w:shd w:val="clear" w:color="auto" w:fill="auto"/>
    </w:rPr>
  </w:style>
  <w:style w:type="paragraph" w:customStyle="1" w:styleId="3">
    <w:name w:val="Текст с интервалом 3"/>
    <w:basedOn w:val="afb"/>
    <w:next w:val="ArNar0"/>
    <w:rsid w:val="00557CF8"/>
    <w:pPr>
      <w:numPr>
        <w:numId w:val="5"/>
      </w:numPr>
    </w:pPr>
    <w:rPr>
      <w:rFonts w:eastAsia="Times New Roman"/>
      <w:lang w:eastAsia="ru-RU"/>
    </w:rPr>
  </w:style>
  <w:style w:type="numbering" w:styleId="111111">
    <w:name w:val="Outline List 2"/>
    <w:aliases w:val="1 / 1.1 / 2.4.1"/>
    <w:basedOn w:val="a5"/>
    <w:rsid w:val="00557CF8"/>
    <w:pPr>
      <w:numPr>
        <w:numId w:val="6"/>
      </w:numPr>
    </w:pPr>
  </w:style>
  <w:style w:type="paragraph" w:styleId="affffc">
    <w:name w:val="endnote text"/>
    <w:basedOn w:val="a2"/>
    <w:link w:val="affffd"/>
    <w:semiHidden/>
    <w:rsid w:val="00557CF8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fffd">
    <w:name w:val="Текст концевой сноски Знак"/>
    <w:basedOn w:val="a3"/>
    <w:link w:val="affffc"/>
    <w:semiHidden/>
    <w:rsid w:val="00557CF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fe">
    <w:name w:val="endnote reference"/>
    <w:basedOn w:val="a3"/>
    <w:semiHidden/>
    <w:rsid w:val="00557CF8"/>
    <w:rPr>
      <w:vertAlign w:val="superscript"/>
    </w:rPr>
  </w:style>
  <w:style w:type="paragraph" w:customStyle="1" w:styleId="1c">
    <w:name w:val="заголовок 1"/>
    <w:basedOn w:val="a2"/>
    <w:next w:val="a2"/>
    <w:rsid w:val="00557CF8"/>
    <w:pPr>
      <w:keepNext/>
      <w:spacing w:after="0" w:line="240" w:lineRule="auto"/>
      <w:jc w:val="center"/>
    </w:pPr>
    <w:rPr>
      <w:rFonts w:ascii="Times New Roman" w:eastAsia="Times New Roman" w:hAnsi="Times New Roman"/>
      <w:b/>
      <w:caps/>
      <w:sz w:val="28"/>
      <w:szCs w:val="20"/>
      <w:lang w:eastAsia="ru-RU"/>
    </w:rPr>
  </w:style>
  <w:style w:type="paragraph" w:customStyle="1" w:styleId="afffff">
    <w:name w:val="_Текст"/>
    <w:rsid w:val="00557CF8"/>
    <w:pPr>
      <w:spacing w:after="0" w:line="360" w:lineRule="auto"/>
      <w:ind w:firstLine="709"/>
      <w:jc w:val="both"/>
    </w:pPr>
    <w:rPr>
      <w:rFonts w:ascii="Arial" w:eastAsia="Times New Roman" w:hAnsi="Arial" w:cs="Arial"/>
      <w:sz w:val="24"/>
      <w:szCs w:val="20"/>
      <w:lang w:eastAsia="ru-RU"/>
    </w:rPr>
  </w:style>
  <w:style w:type="paragraph" w:customStyle="1" w:styleId="caaieiaie20">
    <w:name w:val="caaieiaie2"/>
    <w:basedOn w:val="a2"/>
    <w:rsid w:val="00557CF8"/>
    <w:pPr>
      <w:keepNext/>
      <w:spacing w:after="120" w:line="36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0">
    <w:name w:val="Текст с отступом"/>
    <w:basedOn w:val="a2"/>
    <w:rsid w:val="00557CF8"/>
    <w:pPr>
      <w:tabs>
        <w:tab w:val="left" w:pos="3225"/>
      </w:tabs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fff1">
    <w:name w:val="Аннотация (титульный лист)"/>
    <w:basedOn w:val="a2"/>
    <w:rsid w:val="00557CF8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ff9">
    <w:name w:val="Оглавление Знак"/>
    <w:basedOn w:val="a3"/>
    <w:link w:val="affff8"/>
    <w:rsid w:val="00557CF8"/>
    <w:rPr>
      <w:rFonts w:ascii="Garamond" w:eastAsia="Times New Roman" w:hAnsi="Garamond" w:cs="Times New Roman"/>
      <w:b/>
      <w:smallCaps/>
      <w:color w:val="000000"/>
      <w:sz w:val="28"/>
      <w:szCs w:val="20"/>
      <w:lang w:eastAsia="ru-RU"/>
    </w:rPr>
  </w:style>
  <w:style w:type="paragraph" w:customStyle="1" w:styleId="2f">
    <w:name w:val="Нижний колонтитул 2"/>
    <w:basedOn w:val="af"/>
    <w:semiHidden/>
    <w:rsid w:val="00557CF8"/>
    <w:pPr>
      <w:tabs>
        <w:tab w:val="clear" w:pos="4677"/>
        <w:tab w:val="clear" w:pos="9355"/>
      </w:tabs>
      <w:jc w:val="center"/>
    </w:pPr>
    <w:rPr>
      <w:rFonts w:ascii="Garamond" w:eastAsia="Times New Roman" w:hAnsi="Garamond"/>
      <w:snapToGrid w:val="0"/>
      <w:sz w:val="21"/>
      <w:szCs w:val="20"/>
      <w:lang w:eastAsia="ru-RU"/>
    </w:rPr>
  </w:style>
  <w:style w:type="paragraph" w:customStyle="1" w:styleId="afffff2">
    <w:name w:val="Чертежный"/>
    <w:rsid w:val="00557CF8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afffff3">
    <w:name w:val="текст таблицы"/>
    <w:basedOn w:val="a2"/>
    <w:semiHidden/>
    <w:rsid w:val="00557CF8"/>
    <w:pPr>
      <w:spacing w:after="0" w:line="360" w:lineRule="auto"/>
      <w:ind w:left="-108"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название таблицы"/>
    <w:basedOn w:val="a2"/>
    <w:semiHidden/>
    <w:rsid w:val="00557CF8"/>
    <w:pPr>
      <w:numPr>
        <w:numId w:val="7"/>
      </w:numPr>
      <w:spacing w:after="0" w:line="240" w:lineRule="auto"/>
      <w:ind w:right="-10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1">
    <w:name w:val="Основной текст 21"/>
    <w:basedOn w:val="a2"/>
    <w:rsid w:val="00557CF8"/>
    <w:pPr>
      <w:framePr w:w="5691" w:h="3037" w:hSpace="181" w:wrap="auto" w:vAnchor="text" w:hAnchor="page" w:x="8988" w:y="-719"/>
      <w:pBdr>
        <w:left w:val="single" w:sz="6" w:space="1" w:color="auto"/>
        <w:bottom w:val="single" w:sz="6" w:space="1" w:color="auto"/>
      </w:pBd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212">
    <w:name w:val="Основной текст с отступом 2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340"/>
      <w:jc w:val="both"/>
      <w:textAlignment w:val="baseline"/>
    </w:pPr>
    <w:rPr>
      <w:rFonts w:ascii="Courier New" w:eastAsia="Times New Roman" w:hAnsi="Courier New"/>
      <w:sz w:val="24"/>
      <w:szCs w:val="20"/>
      <w:lang w:eastAsia="ru-RU"/>
    </w:rPr>
  </w:style>
  <w:style w:type="paragraph" w:customStyle="1" w:styleId="310">
    <w:name w:val="Основной текст с отступом 31"/>
    <w:basedOn w:val="a2"/>
    <w:rsid w:val="00557CF8"/>
    <w:pPr>
      <w:overflowPunct w:val="0"/>
      <w:autoSpaceDE w:val="0"/>
      <w:autoSpaceDN w:val="0"/>
      <w:adjustRightInd w:val="0"/>
      <w:spacing w:after="0" w:line="240" w:lineRule="auto"/>
      <w:ind w:firstLine="709"/>
      <w:jc w:val="both"/>
      <w:textAlignment w:val="baseline"/>
    </w:pPr>
    <w:rPr>
      <w:rFonts w:ascii="Arial" w:eastAsia="Times New Roman" w:hAnsi="Arial"/>
      <w:szCs w:val="20"/>
      <w:lang w:eastAsia="ru-RU"/>
    </w:rPr>
  </w:style>
  <w:style w:type="paragraph" w:customStyle="1" w:styleId="Heading">
    <w:name w:val="Heading"/>
    <w:rsid w:val="00557CF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paragraph" w:customStyle="1" w:styleId="WW-2">
    <w:name w:val="WW-Основной текст с отступом 2"/>
    <w:basedOn w:val="a2"/>
    <w:rsid w:val="00557CF8"/>
    <w:pPr>
      <w:spacing w:after="0" w:line="240" w:lineRule="auto"/>
      <w:ind w:firstLine="720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WW-3">
    <w:name w:val="WW-Основной текст с отступом 3"/>
    <w:basedOn w:val="a2"/>
    <w:rsid w:val="00557CF8"/>
    <w:pPr>
      <w:spacing w:after="0" w:line="240" w:lineRule="auto"/>
      <w:ind w:firstLine="720"/>
      <w:jc w:val="both"/>
    </w:pPr>
    <w:rPr>
      <w:rFonts w:ascii="Courier New" w:eastAsia="Times New Roman" w:hAnsi="Courier New"/>
      <w:sz w:val="24"/>
      <w:szCs w:val="20"/>
      <w:lang w:eastAsia="ar-SA"/>
    </w:rPr>
  </w:style>
  <w:style w:type="paragraph" w:customStyle="1" w:styleId="311">
    <w:name w:val="Основной текст 31"/>
    <w:basedOn w:val="a2"/>
    <w:rsid w:val="00557CF8"/>
    <w:pPr>
      <w:spacing w:after="0" w:line="240" w:lineRule="auto"/>
      <w:jc w:val="center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BodyText210">
    <w:name w:val="Body Text 21"/>
    <w:basedOn w:val="a2"/>
    <w:rsid w:val="00557CF8"/>
    <w:pPr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">
    <w:name w:val="перечисление"/>
    <w:basedOn w:val="a6"/>
    <w:semiHidden/>
    <w:rsid w:val="00557CF8"/>
    <w:pPr>
      <w:widowControl/>
      <w:numPr>
        <w:numId w:val="8"/>
      </w:numPr>
      <w:autoSpaceDE/>
      <w:autoSpaceDN/>
      <w:adjustRightInd/>
      <w:spacing w:after="0" w:line="360" w:lineRule="auto"/>
      <w:jc w:val="both"/>
    </w:pPr>
    <w:rPr>
      <w:rFonts w:eastAsia="MS Mincho"/>
      <w:color w:val="000000"/>
      <w:sz w:val="24"/>
      <w:szCs w:val="24"/>
    </w:rPr>
  </w:style>
  <w:style w:type="paragraph" w:customStyle="1" w:styleId="a0">
    <w:name w:val="а) список"/>
    <w:basedOn w:val="a6"/>
    <w:semiHidden/>
    <w:rsid w:val="00557CF8"/>
    <w:pPr>
      <w:widowControl/>
      <w:numPr>
        <w:ilvl w:val="1"/>
        <w:numId w:val="8"/>
      </w:numPr>
      <w:tabs>
        <w:tab w:val="clear" w:pos="2149"/>
        <w:tab w:val="num" w:pos="1080"/>
      </w:tabs>
      <w:autoSpaceDE/>
      <w:autoSpaceDN/>
      <w:adjustRightInd/>
      <w:spacing w:after="0" w:line="360" w:lineRule="auto"/>
      <w:ind w:left="1080"/>
      <w:jc w:val="both"/>
    </w:pPr>
    <w:rPr>
      <w:rFonts w:eastAsia="MS Mincho"/>
      <w:color w:val="000000"/>
      <w:sz w:val="24"/>
      <w:szCs w:val="24"/>
    </w:rPr>
  </w:style>
  <w:style w:type="paragraph" w:customStyle="1" w:styleId="afffff4">
    <w:name w:val="ИТМ ГОЧС"/>
    <w:basedOn w:val="a2"/>
    <w:rsid w:val="00557CF8"/>
    <w:pPr>
      <w:spacing w:after="0" w:line="240" w:lineRule="auto"/>
      <w:ind w:firstLine="720"/>
      <w:jc w:val="both"/>
    </w:pPr>
    <w:rPr>
      <w:rFonts w:ascii="Arial" w:eastAsia="Verdana Ref" w:hAnsi="Arial"/>
      <w:snapToGrid w:val="0"/>
      <w:sz w:val="28"/>
      <w:szCs w:val="20"/>
      <w:lang w:eastAsia="ru-RU"/>
    </w:rPr>
  </w:style>
  <w:style w:type="paragraph" w:customStyle="1" w:styleId="FR4">
    <w:name w:val="FR4"/>
    <w:rsid w:val="00557CF8"/>
    <w:pPr>
      <w:widowControl w:val="0"/>
      <w:spacing w:after="0" w:line="300" w:lineRule="auto"/>
      <w:ind w:firstLine="300"/>
      <w:jc w:val="both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FR1">
    <w:name w:val="FR1"/>
    <w:rsid w:val="00557CF8"/>
    <w:pPr>
      <w:widowControl w:val="0"/>
      <w:spacing w:after="0" w:line="420" w:lineRule="auto"/>
      <w:ind w:left="280" w:right="200"/>
      <w:jc w:val="center"/>
    </w:pPr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customStyle="1" w:styleId="Iiiaeuiue">
    <w:name w:val="Ii?iaeuiue"/>
    <w:rsid w:val="00557CF8"/>
    <w:pPr>
      <w:spacing w:after="0" w:line="240" w:lineRule="auto"/>
    </w:pPr>
    <w:rPr>
      <w:rFonts w:ascii="Baltica" w:eastAsia="Times New Roman" w:hAnsi="Baltica" w:cs="Times New Roman"/>
      <w:sz w:val="24"/>
      <w:szCs w:val="20"/>
      <w:lang w:eastAsia="ru-RU"/>
    </w:rPr>
  </w:style>
  <w:style w:type="paragraph" w:styleId="2f0">
    <w:name w:val="List 2"/>
    <w:basedOn w:val="a2"/>
    <w:rsid w:val="00557CF8"/>
    <w:pPr>
      <w:spacing w:after="0" w:line="240" w:lineRule="auto"/>
      <w:ind w:left="566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9">
    <w:name w:val="List 3"/>
    <w:basedOn w:val="a2"/>
    <w:rsid w:val="00557CF8"/>
    <w:pPr>
      <w:spacing w:after="0" w:line="240" w:lineRule="auto"/>
      <w:ind w:left="849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3">
    <w:name w:val="List 4"/>
    <w:basedOn w:val="a2"/>
    <w:rsid w:val="00557CF8"/>
    <w:pPr>
      <w:spacing w:after="0" w:line="240" w:lineRule="auto"/>
      <w:ind w:left="1132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3">
    <w:name w:val="List 5"/>
    <w:basedOn w:val="a2"/>
    <w:rsid w:val="00557CF8"/>
    <w:pPr>
      <w:spacing w:after="0" w:line="240" w:lineRule="auto"/>
      <w:ind w:left="1415" w:hanging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1">
    <w:name w:val="List Bullet 2"/>
    <w:basedOn w:val="a2"/>
    <w:autoRedefine/>
    <w:rsid w:val="00557CF8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4">
    <w:name w:val="List Bullet 4"/>
    <w:basedOn w:val="a2"/>
    <w:autoRedefine/>
    <w:rsid w:val="00557CF8"/>
    <w:pPr>
      <w:tabs>
        <w:tab w:val="num" w:pos="1209"/>
      </w:tabs>
      <w:spacing w:after="0" w:line="240" w:lineRule="auto"/>
      <w:ind w:left="1209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4">
    <w:name w:val="List Bullet 5"/>
    <w:basedOn w:val="a2"/>
    <w:autoRedefine/>
    <w:rsid w:val="00557CF8"/>
    <w:pPr>
      <w:tabs>
        <w:tab w:val="num" w:pos="1492"/>
      </w:tabs>
      <w:spacing w:after="0" w:line="240" w:lineRule="auto"/>
      <w:ind w:left="1492" w:hanging="36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ffff5">
    <w:name w:val="List Continue"/>
    <w:basedOn w:val="a2"/>
    <w:rsid w:val="00557CF8"/>
    <w:pPr>
      <w:spacing w:after="120" w:line="240" w:lineRule="auto"/>
      <w:ind w:left="283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f2">
    <w:name w:val="List Continue 2"/>
    <w:basedOn w:val="a2"/>
    <w:rsid w:val="00557CF8"/>
    <w:pPr>
      <w:spacing w:after="120" w:line="240" w:lineRule="auto"/>
      <w:ind w:left="566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a">
    <w:name w:val="List Continue 3"/>
    <w:basedOn w:val="a2"/>
    <w:rsid w:val="00557CF8"/>
    <w:pPr>
      <w:spacing w:after="120" w:line="240" w:lineRule="auto"/>
      <w:ind w:left="849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45">
    <w:name w:val="List Continue 4"/>
    <w:basedOn w:val="a2"/>
    <w:rsid w:val="00557CF8"/>
    <w:pPr>
      <w:spacing w:after="120" w:line="240" w:lineRule="auto"/>
      <w:ind w:left="1132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55">
    <w:name w:val="List Continue 5"/>
    <w:basedOn w:val="a2"/>
    <w:rsid w:val="00557CF8"/>
    <w:pPr>
      <w:spacing w:after="120" w:line="240" w:lineRule="auto"/>
      <w:ind w:left="1415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Context">
    <w:name w:val="Contex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d">
    <w:name w:val="Знак Знак1 Знак"/>
    <w:basedOn w:val="a2"/>
    <w:rsid w:val="00557CF8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Nonformat">
    <w:name w:val="ConsPlusNonformat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f6">
    <w:name w:val="основной текст"/>
    <w:basedOn w:val="a2"/>
    <w:rsid w:val="00557CF8"/>
    <w:pPr>
      <w:spacing w:after="120" w:line="240" w:lineRule="auto"/>
      <w:ind w:firstLine="851"/>
      <w:jc w:val="both"/>
    </w:pPr>
    <w:rPr>
      <w:rFonts w:ascii="Arial" w:eastAsia="Times New Roman" w:hAnsi="Arial"/>
      <w:sz w:val="28"/>
      <w:szCs w:val="20"/>
      <w:lang w:eastAsia="ru-RU"/>
    </w:rPr>
  </w:style>
  <w:style w:type="character" w:customStyle="1" w:styleId="FontStyle45">
    <w:name w:val="Font Style45"/>
    <w:basedOn w:val="a3"/>
    <w:rsid w:val="00557CF8"/>
    <w:rPr>
      <w:rFonts w:ascii="Times New Roman" w:hAnsi="Times New Roman" w:cs="Times New Roman"/>
      <w:b/>
      <w:bCs/>
      <w:spacing w:val="-10"/>
      <w:sz w:val="24"/>
      <w:szCs w:val="24"/>
    </w:rPr>
  </w:style>
  <w:style w:type="character" w:customStyle="1" w:styleId="af5">
    <w:name w:val="Обычный (веб) Знак"/>
    <w:aliases w:val="Обычный (Web)1 Знак,Обычный (Web) Знак"/>
    <w:basedOn w:val="a3"/>
    <w:link w:val="af4"/>
    <w:locked/>
    <w:rsid w:val="00557CF8"/>
    <w:rPr>
      <w:rFonts w:ascii="Arial" w:eastAsia="Times New Roman" w:hAnsi="Arial" w:cs="Arial"/>
      <w:sz w:val="18"/>
      <w:szCs w:val="18"/>
      <w:lang w:eastAsia="ru-RU"/>
    </w:rPr>
  </w:style>
  <w:style w:type="paragraph" w:customStyle="1" w:styleId="Style16">
    <w:name w:val="Style16"/>
    <w:basedOn w:val="a2"/>
    <w:rsid w:val="00557CF8"/>
    <w:pPr>
      <w:widowControl w:val="0"/>
      <w:autoSpaceDE w:val="0"/>
      <w:autoSpaceDN w:val="0"/>
      <w:adjustRightInd w:val="0"/>
      <w:spacing w:after="0" w:line="298" w:lineRule="exact"/>
      <w:ind w:firstLine="1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3"/>
    <w:rsid w:val="00557CF8"/>
    <w:rPr>
      <w:rFonts w:ascii="Times New Roman" w:hAnsi="Times New Roman" w:cs="Times New Roman"/>
      <w:sz w:val="22"/>
      <w:szCs w:val="22"/>
    </w:rPr>
  </w:style>
  <w:style w:type="paragraph" w:customStyle="1" w:styleId="Style1">
    <w:name w:val="Style1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3"/>
    <w:rsid w:val="00557CF8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46">
    <w:name w:val="Font Style46"/>
    <w:basedOn w:val="a3"/>
    <w:rsid w:val="00557CF8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2">
    <w:name w:val="Font Style12"/>
    <w:basedOn w:val="a3"/>
    <w:rsid w:val="00557CF8"/>
    <w:rPr>
      <w:rFonts w:ascii="Arial Unicode MS" w:eastAsia="Arial Unicode MS" w:cs="Arial Unicode MS"/>
      <w:b/>
      <w:bCs/>
      <w:sz w:val="26"/>
      <w:szCs w:val="26"/>
    </w:rPr>
  </w:style>
  <w:style w:type="paragraph" w:customStyle="1" w:styleId="3b">
    <w:name w:val="Абзац списка3"/>
    <w:basedOn w:val="a2"/>
    <w:uiPriority w:val="99"/>
    <w:qFormat/>
    <w:rsid w:val="00557CF8"/>
    <w:pPr>
      <w:ind w:left="720"/>
    </w:pPr>
    <w:rPr>
      <w:rFonts w:cs="Calibri"/>
    </w:rPr>
  </w:style>
  <w:style w:type="paragraph" w:customStyle="1" w:styleId="afffff7">
    <w:name w:val="Базовый"/>
    <w:rsid w:val="00557CF8"/>
    <w:pPr>
      <w:tabs>
        <w:tab w:val="left" w:pos="709"/>
      </w:tabs>
      <w:suppressAutoHyphens/>
      <w:spacing w:line="276" w:lineRule="atLeast"/>
    </w:pPr>
    <w:rPr>
      <w:rFonts w:ascii="Calibri" w:eastAsia="SimSun" w:hAnsi="Calibri" w:cs="Times New Roman"/>
    </w:rPr>
  </w:style>
  <w:style w:type="character" w:customStyle="1" w:styleId="FontStyle27">
    <w:name w:val="Font Style27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character" w:customStyle="1" w:styleId="FontStyle26">
    <w:name w:val="Font Style26"/>
    <w:basedOn w:val="a3"/>
    <w:uiPriority w:val="99"/>
    <w:rsid w:val="00557CF8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9">
    <w:name w:val="Font Style29"/>
    <w:basedOn w:val="a3"/>
    <w:uiPriority w:val="99"/>
    <w:rsid w:val="00557CF8"/>
    <w:rPr>
      <w:rFonts w:ascii="Courier New" w:hAnsi="Courier New" w:cs="Courier New"/>
      <w:b/>
      <w:bCs/>
      <w:sz w:val="20"/>
      <w:szCs w:val="20"/>
    </w:rPr>
  </w:style>
  <w:style w:type="character" w:customStyle="1" w:styleId="FontStyle30">
    <w:name w:val="Font Style30"/>
    <w:basedOn w:val="a3"/>
    <w:uiPriority w:val="99"/>
    <w:rsid w:val="00557CF8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31">
    <w:name w:val="Font Style31"/>
    <w:basedOn w:val="a3"/>
    <w:uiPriority w:val="99"/>
    <w:rsid w:val="00557CF8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38">
    <w:name w:val="Font Style38"/>
    <w:basedOn w:val="a3"/>
    <w:uiPriority w:val="99"/>
    <w:rsid w:val="00557CF8"/>
    <w:rPr>
      <w:rFonts w:ascii="Times New Roman" w:hAnsi="Times New Roman" w:cs="Times New Roman"/>
      <w:sz w:val="18"/>
      <w:szCs w:val="18"/>
    </w:rPr>
  </w:style>
  <w:style w:type="paragraph" w:customStyle="1" w:styleId="Style17">
    <w:name w:val="Style17"/>
    <w:basedOn w:val="a2"/>
    <w:uiPriority w:val="99"/>
    <w:rsid w:val="00557CF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3">
    <w:name w:val="Font Style23"/>
    <w:basedOn w:val="a3"/>
    <w:uiPriority w:val="99"/>
    <w:rsid w:val="00557CF8"/>
    <w:rPr>
      <w:rFonts w:ascii="Times New Roman" w:hAnsi="Times New Roman" w:cs="Times New Roman"/>
      <w:sz w:val="22"/>
      <w:szCs w:val="22"/>
    </w:rPr>
  </w:style>
  <w:style w:type="numbering" w:customStyle="1" w:styleId="1112411">
    <w:name w:val="1 / 1.1 / 2.4.11"/>
    <w:basedOn w:val="a5"/>
    <w:next w:val="111111"/>
    <w:rsid w:val="00557CF8"/>
  </w:style>
  <w:style w:type="numbering" w:customStyle="1" w:styleId="1e">
    <w:name w:val="Нет списка1"/>
    <w:next w:val="a5"/>
    <w:uiPriority w:val="99"/>
    <w:semiHidden/>
    <w:unhideWhenUsed/>
    <w:rsid w:val="00E57133"/>
  </w:style>
  <w:style w:type="table" w:customStyle="1" w:styleId="3c">
    <w:name w:val="Сетка таблицы3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6">
    <w:name w:val="Сетка таблицы4"/>
    <w:uiPriority w:val="99"/>
    <w:rsid w:val="00E571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fff8">
    <w:name w:val="Emphasis"/>
    <w:uiPriority w:val="20"/>
    <w:qFormat/>
    <w:rsid w:val="00E57133"/>
    <w:rPr>
      <w:i/>
      <w:iCs/>
    </w:rPr>
  </w:style>
  <w:style w:type="character" w:customStyle="1" w:styleId="110">
    <w:name w:val="Заголовок 1 Знак1"/>
    <w:aliases w:val="Заголовок 1 Знак Знак Знак1,Заголовок 1 Знак Знак Знак Знак"/>
    <w:locked/>
    <w:rsid w:val="00E57133"/>
    <w:rPr>
      <w:rFonts w:cs="Times New Roman"/>
      <w:b/>
      <w:sz w:val="28"/>
      <w:szCs w:val="28"/>
    </w:rPr>
  </w:style>
  <w:style w:type="character" w:customStyle="1" w:styleId="afff8">
    <w:name w:val="Основной Знак"/>
    <w:link w:val="afff7"/>
    <w:locked/>
    <w:rsid w:val="00E57133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pple-converted-space">
    <w:name w:val="apple-converted-space"/>
    <w:rsid w:val="00E57133"/>
  </w:style>
  <w:style w:type="table" w:customStyle="1" w:styleId="1f">
    <w:name w:val="Сетка таблицы1"/>
    <w:basedOn w:val="a4"/>
    <w:next w:val="af3"/>
    <w:uiPriority w:val="59"/>
    <w:rsid w:val="00E57133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112412">
    <w:name w:val="1 / 1.1 / 2.4.12"/>
    <w:basedOn w:val="a5"/>
    <w:next w:val="111111"/>
    <w:rsid w:val="00E57133"/>
  </w:style>
  <w:style w:type="paragraph" w:customStyle="1" w:styleId="afffff9">
    <w:name w:val="АД"/>
    <w:basedOn w:val="a2"/>
    <w:link w:val="afffffa"/>
    <w:rsid w:val="00E57133"/>
    <w:pPr>
      <w:spacing w:after="0" w:line="360" w:lineRule="auto"/>
      <w:ind w:firstLine="851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fffffa">
    <w:name w:val="АД Знак"/>
    <w:link w:val="afffff9"/>
    <w:rsid w:val="00E57133"/>
    <w:rPr>
      <w:rFonts w:ascii="Times New Roman" w:eastAsia="Times New Roman" w:hAnsi="Times New Roman" w:cs="Times New Roman"/>
      <w:sz w:val="24"/>
      <w:szCs w:val="20"/>
      <w:lang w:eastAsia="ru-RU"/>
    </w:rPr>
  </w:style>
  <w:style w:type="numbering" w:customStyle="1" w:styleId="11124111">
    <w:name w:val="1 / 1.1 / 2.4.111"/>
    <w:basedOn w:val="a5"/>
    <w:next w:val="111111"/>
    <w:rsid w:val="00E57133"/>
  </w:style>
  <w:style w:type="character" w:customStyle="1" w:styleId="3d">
    <w:name w:val="Основной текст (3)_"/>
    <w:basedOn w:val="a3"/>
    <w:link w:val="3e"/>
    <w:uiPriority w:val="99"/>
    <w:rsid w:val="006706B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3e">
    <w:name w:val="Основной текст (3)"/>
    <w:basedOn w:val="a2"/>
    <w:link w:val="3d"/>
    <w:uiPriority w:val="99"/>
    <w:rsid w:val="006706B3"/>
    <w:pPr>
      <w:widowControl w:val="0"/>
      <w:shd w:val="clear" w:color="auto" w:fill="FFFFFF"/>
      <w:spacing w:before="300" w:after="300" w:line="306" w:lineRule="exact"/>
      <w:jc w:val="center"/>
    </w:pPr>
    <w:rPr>
      <w:rFonts w:ascii="Times New Roman" w:eastAsiaTheme="minorHAnsi" w:hAnsi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numbering" w:customStyle="1" w:styleId="a6">
    <w:name w:val="111111"/>
    <w:pPr>
      <w:numPr>
        <w:numId w:val="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9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2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9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5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8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8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96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8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3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65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0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5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399C50-05AB-450A-B47E-4C909D89AE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402</TotalTime>
  <Pages>51</Pages>
  <Words>9759</Words>
  <Characters>55627</Characters>
  <Application>Microsoft Office Word</Application>
  <DocSecurity>0</DocSecurity>
  <Lines>463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65256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anikina</dc:creator>
  <cp:lastModifiedBy>Степаненкова Екатерина Викторовна</cp:lastModifiedBy>
  <cp:revision>40</cp:revision>
  <cp:lastPrinted>2017-10-30T07:23:00Z</cp:lastPrinted>
  <dcterms:created xsi:type="dcterms:W3CDTF">2017-07-12T08:33:00Z</dcterms:created>
  <dcterms:modified xsi:type="dcterms:W3CDTF">2017-10-30T07:34:00Z</dcterms:modified>
</cp:coreProperties>
</file>